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2"/>
        <w:gridCol w:w="3189"/>
        <w:gridCol w:w="3623"/>
      </w:tblGrid>
      <w:tr w:rsidR="00AE1F5D" w:rsidRPr="00A638EE" w14:paraId="00B238D8" w14:textId="77777777" w:rsidTr="000A541D">
        <w:trPr>
          <w:cantSplit/>
        </w:trPr>
        <w:tc>
          <w:tcPr>
            <w:tcW w:w="2126" w:type="dxa"/>
          </w:tcPr>
          <w:p w14:paraId="4F2EB73E" w14:textId="75C627AE" w:rsidR="00AE1F5D" w:rsidRPr="00D8494E" w:rsidRDefault="00AE1F5D" w:rsidP="00AE1F5D">
            <w:pPr>
              <w:rPr>
                <w:rFonts w:ascii="Calibri" w:hAnsi="Calibri"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Plats:</w:t>
            </w:r>
            <w:r w:rsidR="003A45CF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4E3893BF" w14:textId="331C2D68" w:rsidR="00AE1F5D" w:rsidRPr="001D2BCB" w:rsidRDefault="00AD7D25" w:rsidP="00CA3BD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Söråkers Herrgård</w:t>
            </w:r>
            <w:r w:rsidR="002029F3">
              <w:rPr>
                <w:rFonts w:ascii="Calibri" w:hAnsi="Calibri"/>
              </w:rPr>
              <w:br/>
            </w:r>
            <w:r w:rsidR="002029F3" w:rsidRPr="00425F12">
              <w:rPr>
                <w:rFonts w:ascii="Calibri" w:hAnsi="Calibri"/>
              </w:rPr>
              <w:t>§</w:t>
            </w:r>
            <w:r w:rsidRPr="00425F12">
              <w:rPr>
                <w:rFonts w:ascii="Calibri" w:hAnsi="Calibri"/>
              </w:rPr>
              <w:t>1</w:t>
            </w:r>
            <w:r w:rsidR="003B181B" w:rsidRPr="00425F12">
              <w:rPr>
                <w:rFonts w:ascii="Calibri" w:hAnsi="Calibri"/>
              </w:rPr>
              <w:t>-§</w:t>
            </w:r>
            <w:r w:rsidR="00425F12">
              <w:rPr>
                <w:rFonts w:ascii="Calibri" w:hAnsi="Calibri"/>
              </w:rPr>
              <w:t>24</w:t>
            </w:r>
          </w:p>
        </w:tc>
        <w:tc>
          <w:tcPr>
            <w:tcW w:w="3623" w:type="dxa"/>
          </w:tcPr>
          <w:p w14:paraId="6B88F880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3AE73D02" w14:textId="77777777" w:rsidTr="000A541D">
        <w:trPr>
          <w:cantSplit/>
        </w:trPr>
        <w:tc>
          <w:tcPr>
            <w:tcW w:w="2126" w:type="dxa"/>
          </w:tcPr>
          <w:p w14:paraId="503B7123" w14:textId="77777777" w:rsidR="00AE1F5D" w:rsidRPr="00D8494E" w:rsidRDefault="00AE1F5D" w:rsidP="00AE1F5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3702E2D" w14:textId="77777777" w:rsidR="00AE1F5D" w:rsidRPr="00D8494E" w:rsidRDefault="00AE1F5D" w:rsidP="00AE1F5D">
            <w:pPr>
              <w:rPr>
                <w:rFonts w:ascii="Calibri" w:hAnsi="Calibri"/>
                <w:b/>
              </w:rPr>
            </w:pPr>
          </w:p>
        </w:tc>
        <w:tc>
          <w:tcPr>
            <w:tcW w:w="3623" w:type="dxa"/>
          </w:tcPr>
          <w:p w14:paraId="51A826D9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6A80618F" w14:textId="77777777" w:rsidTr="000A541D">
        <w:trPr>
          <w:cantSplit/>
        </w:trPr>
        <w:tc>
          <w:tcPr>
            <w:tcW w:w="2126" w:type="dxa"/>
          </w:tcPr>
          <w:p w14:paraId="541C37F6" w14:textId="77777777" w:rsidR="00AE1F5D" w:rsidRPr="00D8494E" w:rsidRDefault="00457657" w:rsidP="00AE1F5D">
            <w:pPr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Ordförande:</w:t>
            </w:r>
          </w:p>
        </w:tc>
        <w:tc>
          <w:tcPr>
            <w:tcW w:w="3261" w:type="dxa"/>
            <w:gridSpan w:val="2"/>
          </w:tcPr>
          <w:p w14:paraId="599BC816" w14:textId="3449ABEA" w:rsidR="00AE1F5D" w:rsidRPr="00D8494E" w:rsidRDefault="00AD7D25" w:rsidP="00AE1F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Anders Hallgren</w:t>
            </w:r>
          </w:p>
        </w:tc>
        <w:tc>
          <w:tcPr>
            <w:tcW w:w="3623" w:type="dxa"/>
          </w:tcPr>
          <w:p w14:paraId="4857C72A" w14:textId="5B639BAA" w:rsidR="00AE1F5D" w:rsidRPr="00D8494E" w:rsidRDefault="00CB0FF3" w:rsidP="00AE1F5D">
            <w:pPr>
              <w:ind w:left="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Utställningsansvarig</w:t>
            </w:r>
          </w:p>
        </w:tc>
      </w:tr>
      <w:tr w:rsidR="00AE1F5D" w:rsidRPr="00A638EE" w14:paraId="2206AC86" w14:textId="77777777" w:rsidTr="000A541D">
        <w:trPr>
          <w:cantSplit/>
        </w:trPr>
        <w:tc>
          <w:tcPr>
            <w:tcW w:w="2126" w:type="dxa"/>
          </w:tcPr>
          <w:p w14:paraId="5A2B99D8" w14:textId="77777777" w:rsidR="00AE1F5D" w:rsidRPr="00D8494E" w:rsidRDefault="00AE1F5D" w:rsidP="00AE1F5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B9C6B7" w14:textId="77777777" w:rsidR="00AE1F5D" w:rsidRPr="00D8494E" w:rsidRDefault="00AE1F5D" w:rsidP="00AE1F5D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53092CC0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27EC5E8C" w14:textId="77777777" w:rsidTr="00616B51">
        <w:trPr>
          <w:cantSplit/>
        </w:trPr>
        <w:tc>
          <w:tcPr>
            <w:tcW w:w="2198" w:type="dxa"/>
            <w:gridSpan w:val="2"/>
          </w:tcPr>
          <w:p w14:paraId="493CC624" w14:textId="77777777" w:rsidR="00AE1F5D" w:rsidRDefault="00457657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sz w:val="18"/>
                <w:szCs w:val="18"/>
              </w:rPr>
              <w:t>Beslutande:</w:t>
            </w:r>
          </w:p>
          <w:p w14:paraId="41CFA3AD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4F918881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1F0D8C6D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1E6EA7D9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601EDE13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2DAC862C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07C20636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55A1F51E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76DC2B06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Närvarand</w:t>
            </w:r>
            <w:r w:rsidR="006B4575">
              <w:rPr>
                <w:rFonts w:ascii="Calibri" w:hAnsi="Calibri"/>
                <w:i/>
                <w:sz w:val="18"/>
                <w:szCs w:val="18"/>
              </w:rPr>
              <w:t>e:</w:t>
            </w:r>
          </w:p>
          <w:p w14:paraId="7289F6B0" w14:textId="77777777" w:rsidR="006B4575" w:rsidRPr="006B4575" w:rsidRDefault="006B4575" w:rsidP="006B4575">
            <w:pPr>
              <w:rPr>
                <w:rFonts w:ascii="Calibri" w:hAnsi="Calibri"/>
                <w:sz w:val="18"/>
                <w:szCs w:val="18"/>
              </w:rPr>
            </w:pPr>
          </w:p>
          <w:p w14:paraId="22FAC38D" w14:textId="77777777" w:rsidR="006B4575" w:rsidRPr="006B4575" w:rsidRDefault="006B4575" w:rsidP="006B4575">
            <w:pPr>
              <w:rPr>
                <w:rFonts w:ascii="Calibri" w:hAnsi="Calibri"/>
                <w:sz w:val="18"/>
                <w:szCs w:val="18"/>
              </w:rPr>
            </w:pPr>
          </w:p>
          <w:p w14:paraId="7515644C" w14:textId="31C9BA3F" w:rsidR="006B4575" w:rsidRPr="006B4575" w:rsidRDefault="006B4575" w:rsidP="006B457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9" w:type="dxa"/>
          </w:tcPr>
          <w:p w14:paraId="55169EF3" w14:textId="24C3C503" w:rsidR="006A1613" w:rsidRDefault="007C0638" w:rsidP="00BC2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 Mattsson</w:t>
            </w:r>
          </w:p>
          <w:p w14:paraId="324F3282" w14:textId="31B6DA77" w:rsidR="00AD7D25" w:rsidRDefault="00AD7D25" w:rsidP="00BC2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 Fohlin</w:t>
            </w:r>
          </w:p>
          <w:p w14:paraId="4E573EC7" w14:textId="276D9739" w:rsidR="00505AAC" w:rsidRDefault="00AD7D25" w:rsidP="00BC2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Jennie Lindqvist</w:t>
            </w:r>
          </w:p>
          <w:p w14:paraId="07DFCBF2" w14:textId="4330DFB8" w:rsidR="00065ECE" w:rsidRDefault="0022063E" w:rsidP="00065E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Carin Christ Lind</w:t>
            </w:r>
          </w:p>
          <w:p w14:paraId="2F9FBDCF" w14:textId="392A5737" w:rsidR="00065ECE" w:rsidRDefault="0022063E" w:rsidP="00065E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Agneta Östlund</w:t>
            </w:r>
          </w:p>
          <w:p w14:paraId="2512F318" w14:textId="0D23727B" w:rsidR="00B55A59" w:rsidRDefault="0022063E" w:rsidP="00065E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Rose-Marie Lundgren</w:t>
            </w:r>
          </w:p>
          <w:p w14:paraId="798C3A73" w14:textId="13AB4B36" w:rsidR="007C0E2D" w:rsidRDefault="007C0E2D" w:rsidP="00065ECE">
            <w:pPr>
              <w:rPr>
                <w:rFonts w:ascii="Calibri" w:hAnsi="Calibri"/>
              </w:rPr>
            </w:pPr>
          </w:p>
          <w:p w14:paraId="3B67D61E" w14:textId="2D69D219" w:rsidR="00055FA7" w:rsidRDefault="00055FA7" w:rsidP="006A1613">
            <w:pPr>
              <w:rPr>
                <w:rFonts w:ascii="Calibri" w:hAnsi="Calibri"/>
              </w:rPr>
            </w:pPr>
          </w:p>
          <w:p w14:paraId="4FADCD44" w14:textId="77777777" w:rsidR="00B50B81" w:rsidRDefault="00B50B81" w:rsidP="006A1613">
            <w:pPr>
              <w:rPr>
                <w:rFonts w:ascii="Calibri" w:hAnsi="Calibri"/>
              </w:rPr>
            </w:pPr>
          </w:p>
          <w:p w14:paraId="64B00B73" w14:textId="32642F4E" w:rsidR="00916DAF" w:rsidRPr="007C43D2" w:rsidRDefault="00916DAF" w:rsidP="006A1613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288B2BCE" w14:textId="77777777" w:rsidR="007C0638" w:rsidRDefault="00D14342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Sekreterare</w:t>
            </w:r>
          </w:p>
          <w:p w14:paraId="5038CF34" w14:textId="634D538D" w:rsidR="00AE1F5D" w:rsidRDefault="005B7317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Kassör</w:t>
            </w:r>
          </w:p>
          <w:p w14:paraId="418600CB" w14:textId="754052AF" w:rsidR="00A756DD" w:rsidRDefault="00A756DD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Vice ordförande, </w:t>
            </w:r>
            <w:r w:rsidR="00AD7D25">
              <w:rPr>
                <w:rFonts w:ascii="Calibri" w:hAnsi="Calibri"/>
              </w:rPr>
              <w:t>Webbansvarig</w:t>
            </w:r>
          </w:p>
          <w:p w14:paraId="14EA44BF" w14:textId="653AD93B" w:rsidR="00902457" w:rsidRDefault="00AD7D25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Utbildning</w:t>
            </w:r>
            <w:r w:rsidR="0022063E">
              <w:rPr>
                <w:rFonts w:ascii="Calibri" w:hAnsi="Calibri"/>
              </w:rPr>
              <w:t>sansvarig</w:t>
            </w:r>
          </w:p>
          <w:p w14:paraId="1A705422" w14:textId="2A04FC85" w:rsidR="00902457" w:rsidRDefault="0022063E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Jaktansvarig</w:t>
            </w:r>
          </w:p>
          <w:p w14:paraId="7143B905" w14:textId="4E1DE821" w:rsidR="00A756DD" w:rsidRDefault="00A756DD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</w:p>
          <w:p w14:paraId="0B74BF7E" w14:textId="18E2EAFD" w:rsidR="00950772" w:rsidRDefault="00950772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</w:p>
          <w:p w14:paraId="545DB7D0" w14:textId="77777777" w:rsidR="00950772" w:rsidRDefault="00950772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</w:p>
          <w:p w14:paraId="50B4173D" w14:textId="6553D434" w:rsidR="00FC5685" w:rsidRPr="00D8494E" w:rsidRDefault="00FC5685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</w:p>
        </w:tc>
      </w:tr>
      <w:tr w:rsidR="00AE1F5D" w:rsidRPr="00A638EE" w14:paraId="02B36AAC" w14:textId="77777777" w:rsidTr="000A541D">
        <w:trPr>
          <w:cantSplit/>
        </w:trPr>
        <w:tc>
          <w:tcPr>
            <w:tcW w:w="2126" w:type="dxa"/>
          </w:tcPr>
          <w:p w14:paraId="47C41875" w14:textId="77777777" w:rsidR="00AE1F5D" w:rsidRPr="00D8494E" w:rsidRDefault="00AE1F5D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CFD5BF5" w14:textId="77777777" w:rsidR="00AE1F5D" w:rsidRDefault="00AE1F5D" w:rsidP="00AE1F5D">
            <w:pPr>
              <w:rPr>
                <w:rFonts w:ascii="Calibri" w:hAnsi="Calibri"/>
              </w:rPr>
            </w:pPr>
          </w:p>
          <w:p w14:paraId="48EB171F" w14:textId="51F55CFE" w:rsidR="00055FA7" w:rsidRPr="00D8494E" w:rsidRDefault="00055FA7" w:rsidP="00AE1F5D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7DE2D933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7D76ECE6" w14:textId="77777777" w:rsidTr="000A541D">
        <w:trPr>
          <w:cantSplit/>
        </w:trPr>
        <w:tc>
          <w:tcPr>
            <w:tcW w:w="2126" w:type="dxa"/>
          </w:tcPr>
          <w:p w14:paraId="381006C0" w14:textId="77777777" w:rsidR="00AE1F5D" w:rsidRPr="00D8494E" w:rsidRDefault="00457657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Adjungerad:</w:t>
            </w:r>
          </w:p>
        </w:tc>
        <w:tc>
          <w:tcPr>
            <w:tcW w:w="3261" w:type="dxa"/>
            <w:gridSpan w:val="2"/>
          </w:tcPr>
          <w:p w14:paraId="59DFCB6B" w14:textId="0506292F" w:rsidR="00552D42" w:rsidRPr="00D8494E" w:rsidRDefault="00552D42" w:rsidP="006A1613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2C7EF61C" w14:textId="3B16EE31" w:rsidR="00AE1F5D" w:rsidRDefault="00AE1F5D" w:rsidP="00AE1F5D">
            <w:pPr>
              <w:ind w:left="36"/>
              <w:rPr>
                <w:rFonts w:ascii="Calibri" w:hAnsi="Calibri"/>
              </w:rPr>
            </w:pPr>
          </w:p>
          <w:p w14:paraId="798BA647" w14:textId="0448CFC7" w:rsidR="0023496E" w:rsidRPr="00D8494E" w:rsidRDefault="0023496E" w:rsidP="00B45A5E">
            <w:pPr>
              <w:rPr>
                <w:rFonts w:ascii="Calibri" w:hAnsi="Calibri"/>
              </w:rPr>
            </w:pPr>
          </w:p>
        </w:tc>
      </w:tr>
      <w:tr w:rsidR="00AE1F5D" w:rsidRPr="00A638EE" w14:paraId="4006FDE2" w14:textId="77777777" w:rsidTr="000A541D">
        <w:trPr>
          <w:cantSplit/>
        </w:trPr>
        <w:tc>
          <w:tcPr>
            <w:tcW w:w="2126" w:type="dxa"/>
          </w:tcPr>
          <w:p w14:paraId="566B1E2D" w14:textId="77777777" w:rsidR="00AE1F5D" w:rsidRPr="00D8494E" w:rsidRDefault="00AE1F5D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66719078" w14:textId="77777777" w:rsidR="00AE1F5D" w:rsidRPr="00D8494E" w:rsidRDefault="00AE1F5D" w:rsidP="00AE1F5D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2DC0298E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022680A0" w14:textId="77777777" w:rsidTr="000A541D">
        <w:trPr>
          <w:cantSplit/>
        </w:trPr>
        <w:tc>
          <w:tcPr>
            <w:tcW w:w="2126" w:type="dxa"/>
          </w:tcPr>
          <w:p w14:paraId="6746A403" w14:textId="77777777" w:rsidR="00AE1F5D" w:rsidRPr="00D8494E" w:rsidRDefault="00457657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Anmält förhinder:</w:t>
            </w:r>
          </w:p>
        </w:tc>
        <w:tc>
          <w:tcPr>
            <w:tcW w:w="3261" w:type="dxa"/>
            <w:gridSpan w:val="2"/>
          </w:tcPr>
          <w:p w14:paraId="1C0EE9EC" w14:textId="7C59B8E1" w:rsidR="003B39B8" w:rsidRPr="00D8494E" w:rsidRDefault="003B39B8" w:rsidP="00BC2137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0330CC9E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6CF535D4" w14:textId="77777777" w:rsidTr="000A541D">
        <w:trPr>
          <w:cantSplit/>
        </w:trPr>
        <w:tc>
          <w:tcPr>
            <w:tcW w:w="2126" w:type="dxa"/>
          </w:tcPr>
          <w:p w14:paraId="1A212896" w14:textId="77777777" w:rsidR="00AE1F5D" w:rsidRPr="00D8494E" w:rsidRDefault="00AE1F5D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51EBE49" w14:textId="77777777" w:rsidR="00AE1F5D" w:rsidRPr="00D8494E" w:rsidRDefault="00AE1F5D" w:rsidP="00AE1F5D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0776A06D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9F20E7" w14:paraId="1553F018" w14:textId="77777777" w:rsidTr="000A541D">
        <w:trPr>
          <w:cantSplit/>
        </w:trPr>
        <w:tc>
          <w:tcPr>
            <w:tcW w:w="2126" w:type="dxa"/>
          </w:tcPr>
          <w:p w14:paraId="161EF18F" w14:textId="77777777" w:rsidR="00AE1F5D" w:rsidRPr="00D8494E" w:rsidRDefault="00457657" w:rsidP="00AE1F5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Protokollförare:</w:t>
            </w:r>
          </w:p>
        </w:tc>
        <w:tc>
          <w:tcPr>
            <w:tcW w:w="3261" w:type="dxa"/>
            <w:gridSpan w:val="2"/>
          </w:tcPr>
          <w:p w14:paraId="3C25BFCF" w14:textId="0DE13C85" w:rsidR="00AE1F5D" w:rsidRPr="00147312" w:rsidRDefault="00065ECE" w:rsidP="00AE1F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 Mattsson</w:t>
            </w:r>
          </w:p>
        </w:tc>
        <w:tc>
          <w:tcPr>
            <w:tcW w:w="3623" w:type="dxa"/>
          </w:tcPr>
          <w:p w14:paraId="0F3C3F45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</w:tbl>
    <w:p w14:paraId="78596676" w14:textId="77777777" w:rsidR="003C3227" w:rsidRDefault="003C3227" w:rsidP="00FC08BA">
      <w:pPr>
        <w:rPr>
          <w:rFonts w:ascii="Calibri" w:hAnsi="Calibri"/>
          <w:b/>
        </w:rPr>
      </w:pPr>
    </w:p>
    <w:p w14:paraId="2D339989" w14:textId="4E908BB8" w:rsidR="00197A1C" w:rsidRDefault="00197A1C" w:rsidP="00FC08BA">
      <w:pPr>
        <w:rPr>
          <w:rFonts w:ascii="Calibri" w:hAnsi="Calibri"/>
          <w:b/>
        </w:rPr>
      </w:pPr>
    </w:p>
    <w:p w14:paraId="1A4CDE0C" w14:textId="77777777" w:rsidR="00197A1C" w:rsidRDefault="00197A1C" w:rsidP="00FC08BA">
      <w:pPr>
        <w:rPr>
          <w:rFonts w:ascii="Calibri" w:hAnsi="Calibri"/>
          <w:b/>
        </w:rPr>
      </w:pPr>
    </w:p>
    <w:p w14:paraId="1B8FD582" w14:textId="11419B33" w:rsidR="00FC08BA" w:rsidRDefault="009F20E7" w:rsidP="00FC08BA">
      <w:r w:rsidRPr="00D8494E">
        <w:rPr>
          <w:rFonts w:ascii="Calibri" w:hAnsi="Calibri"/>
          <w:b/>
        </w:rPr>
        <w:t>§</w:t>
      </w:r>
      <w:r w:rsidR="00F76176">
        <w:rPr>
          <w:rFonts w:ascii="Calibri" w:hAnsi="Calibri"/>
          <w:b/>
        </w:rPr>
        <w:t>10</w:t>
      </w:r>
      <w:r w:rsidR="006B4575">
        <w:rPr>
          <w:rFonts w:ascii="Calibri" w:hAnsi="Calibri"/>
          <w:b/>
        </w:rPr>
        <w:t>1</w:t>
      </w:r>
      <w:r w:rsidR="00492CFE">
        <w:rPr>
          <w:rFonts w:ascii="Calibri" w:hAnsi="Calibri"/>
          <w:b/>
        </w:rPr>
        <w:t xml:space="preserve"> </w:t>
      </w:r>
      <w:r w:rsidR="00992B7C" w:rsidRPr="00D8494E">
        <w:rPr>
          <w:rFonts w:ascii="Calibri" w:hAnsi="Calibri"/>
          <w:b/>
        </w:rPr>
        <w:t>Mötets öpp</w:t>
      </w:r>
      <w:r w:rsidRPr="00D8494E">
        <w:rPr>
          <w:rFonts w:ascii="Calibri" w:hAnsi="Calibri"/>
          <w:b/>
        </w:rPr>
        <w:t>nande</w:t>
      </w:r>
      <w:r w:rsidRPr="00D8494E">
        <w:rPr>
          <w:rFonts w:ascii="Calibri" w:hAnsi="Calibri"/>
        </w:rPr>
        <w:br/>
        <w:t xml:space="preserve">Föredragande </w:t>
      </w:r>
      <w:r w:rsidR="006B4575">
        <w:rPr>
          <w:rFonts w:ascii="Calibri" w:hAnsi="Calibri"/>
        </w:rPr>
        <w:t>Anders Hallgren</w:t>
      </w:r>
      <w:r w:rsidR="00CC7E45">
        <w:rPr>
          <w:rFonts w:ascii="Calibri" w:hAnsi="Calibri"/>
        </w:rPr>
        <w:t>.</w:t>
      </w:r>
      <w:r w:rsidR="00992B7C" w:rsidRPr="00D8494E">
        <w:rPr>
          <w:rFonts w:ascii="Calibri" w:hAnsi="Calibri"/>
        </w:rPr>
        <w:br/>
      </w:r>
    </w:p>
    <w:p w14:paraId="47AC7F08" w14:textId="2D6BC13D" w:rsidR="00065ECE" w:rsidRDefault="006E49C2">
      <w:pPr>
        <w:rPr>
          <w:rFonts w:ascii="Calibri" w:hAnsi="Calibri"/>
        </w:rPr>
      </w:pPr>
      <w:r w:rsidRPr="00D8494E">
        <w:rPr>
          <w:rFonts w:ascii="Calibri" w:hAnsi="Calibri"/>
          <w:b/>
        </w:rPr>
        <w:t>§</w:t>
      </w:r>
      <w:r w:rsidR="00F76176">
        <w:rPr>
          <w:rFonts w:ascii="Calibri" w:hAnsi="Calibri"/>
          <w:b/>
        </w:rPr>
        <w:t>10</w:t>
      </w:r>
      <w:r w:rsidR="00101908">
        <w:rPr>
          <w:rFonts w:ascii="Calibri" w:hAnsi="Calibri"/>
          <w:b/>
        </w:rPr>
        <w:t>2</w:t>
      </w:r>
      <w:r w:rsidR="00492CFE">
        <w:rPr>
          <w:rFonts w:ascii="Calibri" w:hAnsi="Calibri"/>
          <w:b/>
        </w:rPr>
        <w:t xml:space="preserve"> </w:t>
      </w:r>
      <w:r w:rsidRPr="00D8494E">
        <w:rPr>
          <w:rFonts w:ascii="Calibri" w:hAnsi="Calibri"/>
          <w:b/>
        </w:rPr>
        <w:t>Val av justerare</w:t>
      </w:r>
      <w:r w:rsidRPr="00D8494E">
        <w:rPr>
          <w:rFonts w:ascii="Calibri" w:hAnsi="Calibri"/>
        </w:rPr>
        <w:br/>
        <w:t xml:space="preserve">Föredragande </w:t>
      </w:r>
      <w:r w:rsidR="00065ECE">
        <w:rPr>
          <w:rFonts w:ascii="Calibri" w:hAnsi="Calibri"/>
        </w:rPr>
        <w:t>An</w:t>
      </w:r>
      <w:r w:rsidR="00D9302E">
        <w:rPr>
          <w:rFonts w:ascii="Calibri" w:hAnsi="Calibri"/>
        </w:rPr>
        <w:t>ders Hallgren</w:t>
      </w:r>
      <w:r w:rsidR="00CC7E45">
        <w:rPr>
          <w:rFonts w:ascii="Calibri" w:hAnsi="Calibri"/>
        </w:rPr>
        <w:t>.</w:t>
      </w:r>
    </w:p>
    <w:p w14:paraId="640DFD46" w14:textId="77777777" w:rsidR="00065ECE" w:rsidRDefault="00065ECE">
      <w:pPr>
        <w:rPr>
          <w:rFonts w:ascii="Calibri" w:hAnsi="Calibri"/>
        </w:rPr>
      </w:pPr>
    </w:p>
    <w:p w14:paraId="07BA642A" w14:textId="670F428F" w:rsidR="00065ECE" w:rsidRPr="00F5393B" w:rsidRDefault="00065ECE" w:rsidP="00065ECE">
      <w:pPr>
        <w:rPr>
          <w:rFonts w:ascii="Calibri" w:hAnsi="Calibri"/>
          <w:b/>
        </w:rPr>
      </w:pPr>
      <w:r>
        <w:rPr>
          <w:rFonts w:ascii="Calibri" w:hAnsi="Calibri"/>
        </w:rPr>
        <w:t>Styrelsen</w:t>
      </w:r>
      <w:r w:rsidRPr="00D8494E">
        <w:rPr>
          <w:rFonts w:ascii="Calibri" w:hAnsi="Calibri"/>
        </w:rPr>
        <w:t xml:space="preserve"> </w:t>
      </w:r>
      <w:r w:rsidRPr="00D8494E">
        <w:rPr>
          <w:rFonts w:ascii="Calibri" w:hAnsi="Calibri"/>
          <w:color w:val="000000"/>
        </w:rPr>
        <w:t>beslutade</w:t>
      </w:r>
      <w:r w:rsidRPr="00D8494E">
        <w:rPr>
          <w:rFonts w:ascii="Calibri" w:hAnsi="Calibri"/>
          <w:b/>
          <w:color w:val="FF0000"/>
        </w:rPr>
        <w:br/>
      </w:r>
      <w:r w:rsidRPr="00D8494E">
        <w:rPr>
          <w:rFonts w:ascii="Calibri" w:hAnsi="Calibri"/>
          <w:b/>
          <w:color w:val="FF0000"/>
        </w:rPr>
        <w:br/>
      </w:r>
      <w:r w:rsidRPr="00D8494E">
        <w:rPr>
          <w:rFonts w:ascii="Calibri" w:hAnsi="Calibri"/>
          <w:b/>
          <w:color w:val="000000"/>
        </w:rPr>
        <w:t>Att</w:t>
      </w:r>
      <w:r w:rsidRPr="00D8494E">
        <w:rPr>
          <w:rFonts w:ascii="Calibri" w:hAnsi="Calibri"/>
          <w:color w:val="000000"/>
        </w:rPr>
        <w:t xml:space="preserve"> utse </w:t>
      </w:r>
      <w:r w:rsidR="006B4575">
        <w:rPr>
          <w:rFonts w:ascii="Calibri" w:hAnsi="Calibri"/>
          <w:color w:val="000000"/>
        </w:rPr>
        <w:t>Jennie Lindqvist</w:t>
      </w:r>
      <w:r w:rsidR="000034E1">
        <w:rPr>
          <w:rFonts w:ascii="Calibri" w:hAnsi="Calibri"/>
          <w:color w:val="000000"/>
        </w:rPr>
        <w:t xml:space="preserve"> </w:t>
      </w:r>
      <w:r w:rsidRPr="00D8494E">
        <w:rPr>
          <w:rFonts w:ascii="Calibri" w:hAnsi="Calibri"/>
          <w:color w:val="000000"/>
        </w:rPr>
        <w:t>att, tillsammans med ordförande, justera protokollet.</w:t>
      </w:r>
      <w:r w:rsidRPr="00D8494E">
        <w:rPr>
          <w:rFonts w:ascii="Calibri" w:hAnsi="Calibri"/>
          <w:color w:val="000000"/>
        </w:rPr>
        <w:br/>
      </w:r>
    </w:p>
    <w:p w14:paraId="4063C530" w14:textId="19E10725" w:rsidR="00197A1C" w:rsidRDefault="00C56AB7">
      <w:pPr>
        <w:rPr>
          <w:rFonts w:ascii="Calibri" w:hAnsi="Calibri"/>
          <w:color w:val="000000"/>
        </w:rPr>
      </w:pPr>
      <w:r w:rsidRPr="00D8494E"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</w:t>
      </w:r>
      <w:r w:rsidR="00101908">
        <w:rPr>
          <w:rFonts w:ascii="Calibri" w:hAnsi="Calibri"/>
          <w:b/>
        </w:rPr>
        <w:t>03</w:t>
      </w:r>
      <w:r w:rsidR="00B04CF6">
        <w:rPr>
          <w:rFonts w:ascii="Calibri" w:hAnsi="Calibri"/>
          <w:b/>
          <w:color w:val="000000"/>
        </w:rPr>
        <w:t xml:space="preserve"> </w:t>
      </w:r>
      <w:r w:rsidRPr="00D8494E">
        <w:rPr>
          <w:rFonts w:ascii="Calibri" w:hAnsi="Calibri"/>
          <w:b/>
          <w:color w:val="000000"/>
        </w:rPr>
        <w:t>Fastställande av dagordning</w:t>
      </w:r>
      <w:r w:rsidR="00C82950">
        <w:rPr>
          <w:rFonts w:ascii="Calibri" w:hAnsi="Calibri"/>
          <w:b/>
          <w:color w:val="000000"/>
        </w:rPr>
        <w:t xml:space="preserve"> konstituerande möte</w:t>
      </w:r>
      <w:r w:rsidRPr="00D8494E">
        <w:rPr>
          <w:rFonts w:ascii="Calibri" w:hAnsi="Calibri"/>
          <w:color w:val="000000"/>
        </w:rPr>
        <w:br/>
        <w:t xml:space="preserve">Föredragande </w:t>
      </w:r>
      <w:r w:rsidR="00065ECE">
        <w:rPr>
          <w:rFonts w:ascii="Calibri" w:hAnsi="Calibri"/>
        </w:rPr>
        <w:t>An</w:t>
      </w:r>
      <w:r w:rsidR="00D9302E">
        <w:rPr>
          <w:rFonts w:ascii="Calibri" w:hAnsi="Calibri"/>
        </w:rPr>
        <w:t>ders Hallgren</w:t>
      </w:r>
      <w:r w:rsidR="00CC7E45">
        <w:rPr>
          <w:rFonts w:ascii="Calibri" w:hAnsi="Calibri"/>
          <w:color w:val="000000"/>
        </w:rPr>
        <w:t>.</w:t>
      </w:r>
      <w:r w:rsidRPr="00D8494E">
        <w:rPr>
          <w:rFonts w:ascii="Calibri" w:hAnsi="Calibri"/>
          <w:color w:val="000000"/>
        </w:rPr>
        <w:br/>
      </w:r>
    </w:p>
    <w:p w14:paraId="21FEA03A" w14:textId="298C59B1" w:rsidR="00197A1C" w:rsidRDefault="00C220E9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Mötet fastställer dagordningen.</w:t>
      </w:r>
    </w:p>
    <w:p w14:paraId="7D0F058A" w14:textId="52E83A37" w:rsidR="002860A7" w:rsidRDefault="00C56AB7" w:rsidP="00A03D5F">
      <w:pPr>
        <w:rPr>
          <w:rFonts w:ascii="Calibri" w:hAnsi="Calibri"/>
          <w:color w:val="000000"/>
        </w:rPr>
      </w:pPr>
      <w:r w:rsidRPr="00D8494E">
        <w:rPr>
          <w:rFonts w:ascii="Calibri" w:hAnsi="Calibri"/>
          <w:color w:val="000000"/>
        </w:rPr>
        <w:br/>
      </w:r>
      <w:r w:rsidR="00BF2564" w:rsidRPr="00D8494E"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</w:t>
      </w:r>
      <w:r w:rsidR="00101908">
        <w:rPr>
          <w:rFonts w:ascii="Calibri" w:hAnsi="Calibri"/>
          <w:b/>
        </w:rPr>
        <w:t>04</w:t>
      </w:r>
      <w:r w:rsidR="00492CFE">
        <w:rPr>
          <w:rFonts w:ascii="Calibri" w:hAnsi="Calibri"/>
          <w:b/>
          <w:color w:val="000000"/>
        </w:rPr>
        <w:t xml:space="preserve"> </w:t>
      </w:r>
      <w:r w:rsidR="00BF2564" w:rsidRPr="00D8494E">
        <w:rPr>
          <w:rFonts w:ascii="Calibri" w:hAnsi="Calibri"/>
          <w:b/>
          <w:color w:val="000000"/>
        </w:rPr>
        <w:t>Föregående mötesprotokoll</w:t>
      </w:r>
      <w:r w:rsidR="00BF2564" w:rsidRPr="00D8494E">
        <w:rPr>
          <w:rFonts w:ascii="Calibri" w:hAnsi="Calibri"/>
          <w:color w:val="000000"/>
        </w:rPr>
        <w:br/>
        <w:t xml:space="preserve">Föredragande </w:t>
      </w:r>
      <w:r w:rsidR="00065ECE">
        <w:rPr>
          <w:rFonts w:ascii="Calibri" w:hAnsi="Calibri"/>
        </w:rPr>
        <w:t>An</w:t>
      </w:r>
      <w:r w:rsidR="00D9302E">
        <w:rPr>
          <w:rFonts w:ascii="Calibri" w:hAnsi="Calibri"/>
        </w:rPr>
        <w:t>ders Hallgren</w:t>
      </w:r>
      <w:r w:rsidR="00CC7E45">
        <w:rPr>
          <w:rFonts w:ascii="Calibri" w:hAnsi="Calibri"/>
          <w:color w:val="000000"/>
        </w:rPr>
        <w:t>.</w:t>
      </w:r>
    </w:p>
    <w:p w14:paraId="76C00DEB" w14:textId="77777777" w:rsidR="002860A7" w:rsidRDefault="002860A7" w:rsidP="00A03D5F">
      <w:pPr>
        <w:rPr>
          <w:rFonts w:ascii="Calibri" w:hAnsi="Calibri"/>
          <w:color w:val="000000"/>
        </w:rPr>
      </w:pPr>
    </w:p>
    <w:p w14:paraId="7AC9B1E9" w14:textId="45E46ED8" w:rsidR="001E4124" w:rsidRDefault="00F33006" w:rsidP="007405BE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</w:t>
      </w:r>
      <w:r w:rsidR="00101908">
        <w:rPr>
          <w:rFonts w:ascii="Calibri" w:hAnsi="Calibri"/>
          <w:b/>
        </w:rPr>
        <w:t>04</w:t>
      </w:r>
      <w:r w:rsidR="009F4468">
        <w:rPr>
          <w:rFonts w:ascii="Calibri" w:hAnsi="Calibri"/>
          <w:b/>
          <w:color w:val="000000"/>
        </w:rPr>
        <w:t xml:space="preserve"> </w:t>
      </w:r>
      <w:r w:rsidR="008B7641">
        <w:rPr>
          <w:rFonts w:ascii="Calibri" w:hAnsi="Calibri"/>
          <w:b/>
          <w:color w:val="000000"/>
        </w:rPr>
        <w:t>Allmänna ärenden</w:t>
      </w:r>
    </w:p>
    <w:p w14:paraId="46FCAC60" w14:textId="099278A9" w:rsidR="007405BE" w:rsidRPr="00E32997" w:rsidRDefault="007405BE" w:rsidP="007405BE">
      <w:pPr>
        <w:rPr>
          <w:rFonts w:ascii="Calibri" w:hAnsi="Calibri"/>
          <w:color w:val="000000"/>
          <w:highlight w:val="yellow"/>
        </w:rPr>
      </w:pPr>
      <w:r w:rsidRPr="00F05A9A">
        <w:rPr>
          <w:rFonts w:ascii="Calibri" w:hAnsi="Calibri"/>
          <w:color w:val="000000"/>
        </w:rPr>
        <w:t>Föredragande</w:t>
      </w:r>
      <w:r w:rsidR="00065ECE">
        <w:rPr>
          <w:rFonts w:ascii="Calibri" w:hAnsi="Calibri"/>
        </w:rPr>
        <w:t xml:space="preserve"> </w:t>
      </w:r>
      <w:r w:rsidR="004468E6">
        <w:rPr>
          <w:rFonts w:ascii="Calibri" w:hAnsi="Calibri"/>
        </w:rPr>
        <w:t>Anders Hallgren,</w:t>
      </w:r>
    </w:p>
    <w:p w14:paraId="09267E35" w14:textId="77777777" w:rsidR="00E744B9" w:rsidRPr="00D22A34" w:rsidRDefault="00E744B9" w:rsidP="00D22A34">
      <w:pPr>
        <w:rPr>
          <w:rFonts w:ascii="Calibri" w:hAnsi="Calibri"/>
          <w:b/>
        </w:rPr>
      </w:pPr>
    </w:p>
    <w:p w14:paraId="09D0E007" w14:textId="499083D6" w:rsidR="00985374" w:rsidRPr="00D22A34" w:rsidRDefault="001E4124" w:rsidP="00D22A34">
      <w:pPr>
        <w:rPr>
          <w:rFonts w:ascii="Calibri" w:hAnsi="Calibri"/>
          <w:b/>
          <w:color w:val="000000"/>
        </w:rPr>
      </w:pPr>
      <w:r w:rsidRPr="00D22A34">
        <w:rPr>
          <w:rFonts w:ascii="Calibri" w:hAnsi="Calibri"/>
          <w:b/>
        </w:rPr>
        <w:t>§105</w:t>
      </w:r>
      <w:r w:rsidR="00D22A34">
        <w:rPr>
          <w:rFonts w:ascii="Calibri" w:hAnsi="Calibri"/>
          <w:b/>
        </w:rPr>
        <w:t xml:space="preserve"> </w:t>
      </w:r>
      <w:r w:rsidR="00985374" w:rsidRPr="00D22A34">
        <w:rPr>
          <w:rFonts w:ascii="Calibri" w:hAnsi="Calibri"/>
          <w:b/>
        </w:rPr>
        <w:t>Val av vice ordförande:  </w:t>
      </w:r>
    </w:p>
    <w:p w14:paraId="2D2F15E8" w14:textId="77777777" w:rsidR="00985374" w:rsidRPr="00D22A34" w:rsidRDefault="00985374" w:rsidP="00D22A34">
      <w:pPr>
        <w:rPr>
          <w:rFonts w:ascii="Calibri" w:hAnsi="Calibri"/>
          <w:bCs/>
          <w:color w:val="000000"/>
        </w:rPr>
      </w:pPr>
      <w:r w:rsidRPr="00D22A34">
        <w:rPr>
          <w:rFonts w:ascii="Calibri" w:hAnsi="Calibri"/>
          <w:bCs/>
        </w:rPr>
        <w:t>Mötet väljer Jennie Lindqvist </w:t>
      </w:r>
    </w:p>
    <w:p w14:paraId="026822F4" w14:textId="77777777" w:rsidR="00985374" w:rsidRPr="00D22A34" w:rsidRDefault="00985374" w:rsidP="00D22A34">
      <w:pPr>
        <w:rPr>
          <w:rFonts w:ascii="Calibri" w:hAnsi="Calibri"/>
          <w:b/>
          <w:color w:val="000000"/>
        </w:rPr>
      </w:pPr>
      <w:r w:rsidRPr="00D22A34">
        <w:rPr>
          <w:rFonts w:ascii="Calibri" w:hAnsi="Calibri"/>
          <w:b/>
        </w:rPr>
        <w:t> </w:t>
      </w:r>
    </w:p>
    <w:p w14:paraId="70118A8F" w14:textId="4216A97C" w:rsidR="00985374" w:rsidRPr="00D22A34" w:rsidRDefault="00D22A34" w:rsidP="00D22A34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 xml:space="preserve">§106 </w:t>
      </w:r>
      <w:r w:rsidR="00985374" w:rsidRPr="00D22A34">
        <w:rPr>
          <w:rFonts w:ascii="Calibri" w:hAnsi="Calibri"/>
          <w:b/>
        </w:rPr>
        <w:t>Val av sekreterare: </w:t>
      </w:r>
    </w:p>
    <w:p w14:paraId="6BFD7853" w14:textId="77777777" w:rsidR="00985374" w:rsidRPr="00D22A34" w:rsidRDefault="00985374" w:rsidP="00D22A34">
      <w:pPr>
        <w:rPr>
          <w:rFonts w:ascii="Calibri" w:hAnsi="Calibri"/>
          <w:bCs/>
          <w:color w:val="000000"/>
        </w:rPr>
      </w:pPr>
      <w:r w:rsidRPr="00D22A34">
        <w:rPr>
          <w:rFonts w:ascii="Calibri" w:hAnsi="Calibri"/>
          <w:bCs/>
        </w:rPr>
        <w:t>Mötet väljer Sara Mattsson </w:t>
      </w:r>
    </w:p>
    <w:p w14:paraId="75FDF9F7" w14:textId="77777777" w:rsidR="00985374" w:rsidRPr="00D22A34" w:rsidRDefault="00985374" w:rsidP="00D22A34">
      <w:pPr>
        <w:rPr>
          <w:rFonts w:ascii="Calibri" w:hAnsi="Calibri"/>
          <w:bCs/>
          <w:color w:val="000000"/>
        </w:rPr>
      </w:pPr>
      <w:r w:rsidRPr="00D22A34">
        <w:rPr>
          <w:rFonts w:ascii="Calibri" w:hAnsi="Calibri"/>
          <w:bCs/>
        </w:rPr>
        <w:t> </w:t>
      </w:r>
    </w:p>
    <w:p w14:paraId="2B6B75A3" w14:textId="54C5D8DB" w:rsidR="00985374" w:rsidRPr="00D22A34" w:rsidRDefault="00D22A34" w:rsidP="00D22A34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 xml:space="preserve">§107 </w:t>
      </w:r>
      <w:r w:rsidR="00985374" w:rsidRPr="00D22A34">
        <w:rPr>
          <w:rFonts w:ascii="Calibri" w:hAnsi="Calibri"/>
          <w:b/>
        </w:rPr>
        <w:t>Val av kassör: </w:t>
      </w:r>
    </w:p>
    <w:p w14:paraId="548CC043" w14:textId="77777777" w:rsidR="00985374" w:rsidRPr="00D22A34" w:rsidRDefault="00985374" w:rsidP="00D22A34">
      <w:pPr>
        <w:rPr>
          <w:rFonts w:ascii="Calibri" w:hAnsi="Calibri"/>
          <w:bCs/>
          <w:color w:val="000000"/>
        </w:rPr>
      </w:pPr>
      <w:r w:rsidRPr="00D22A34">
        <w:rPr>
          <w:rFonts w:ascii="Calibri" w:hAnsi="Calibri"/>
          <w:bCs/>
        </w:rPr>
        <w:t>Mötet väljer Per Fohlin </w:t>
      </w:r>
    </w:p>
    <w:p w14:paraId="36B8A035" w14:textId="77777777" w:rsidR="00985374" w:rsidRPr="00D22A34" w:rsidRDefault="00985374" w:rsidP="00D22A34">
      <w:pPr>
        <w:rPr>
          <w:rFonts w:ascii="Calibri" w:hAnsi="Calibri"/>
          <w:b/>
          <w:color w:val="000000"/>
        </w:rPr>
      </w:pPr>
      <w:r w:rsidRPr="00D22A34">
        <w:rPr>
          <w:rFonts w:ascii="Calibri" w:hAnsi="Calibri"/>
          <w:b/>
        </w:rPr>
        <w:t> </w:t>
      </w:r>
    </w:p>
    <w:p w14:paraId="63E6F13C" w14:textId="3114C9BE" w:rsidR="00985374" w:rsidRPr="00D22A34" w:rsidRDefault="00D22A34" w:rsidP="00D22A34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 xml:space="preserve">§108 </w:t>
      </w:r>
      <w:r w:rsidR="00985374" w:rsidRPr="00D22A34">
        <w:rPr>
          <w:rFonts w:ascii="Calibri" w:hAnsi="Calibri"/>
          <w:b/>
        </w:rPr>
        <w:t>Val av utställningsansvarig</w:t>
      </w:r>
      <w:r>
        <w:rPr>
          <w:rFonts w:ascii="Calibri" w:hAnsi="Calibri"/>
          <w:b/>
        </w:rPr>
        <w:t>:</w:t>
      </w:r>
    </w:p>
    <w:p w14:paraId="2DC17ECA" w14:textId="77777777" w:rsidR="00985374" w:rsidRPr="00D22A34" w:rsidRDefault="00985374" w:rsidP="00D22A34">
      <w:pPr>
        <w:rPr>
          <w:rFonts w:ascii="Calibri" w:hAnsi="Calibri"/>
          <w:bCs/>
          <w:color w:val="000000"/>
        </w:rPr>
      </w:pPr>
      <w:r w:rsidRPr="00D22A34">
        <w:rPr>
          <w:rFonts w:ascii="Calibri" w:hAnsi="Calibri"/>
          <w:bCs/>
        </w:rPr>
        <w:t>Mötet väljer Anders Hallgren </w:t>
      </w:r>
    </w:p>
    <w:p w14:paraId="7329C5C0" w14:textId="77777777" w:rsidR="00985374" w:rsidRPr="00D22A34" w:rsidRDefault="00985374" w:rsidP="00D22A34">
      <w:pPr>
        <w:rPr>
          <w:rFonts w:ascii="Calibri" w:hAnsi="Calibri"/>
          <w:b/>
          <w:color w:val="000000"/>
        </w:rPr>
      </w:pPr>
      <w:r w:rsidRPr="00D22A34">
        <w:rPr>
          <w:rFonts w:ascii="Calibri" w:hAnsi="Calibri"/>
          <w:b/>
        </w:rPr>
        <w:t> </w:t>
      </w:r>
    </w:p>
    <w:p w14:paraId="249443B3" w14:textId="307B1105" w:rsidR="00985374" w:rsidRPr="00D22A34" w:rsidRDefault="00D22A34" w:rsidP="00D22A34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 xml:space="preserve">§109 </w:t>
      </w:r>
      <w:r w:rsidR="00985374" w:rsidRPr="00D22A34">
        <w:rPr>
          <w:rFonts w:ascii="Calibri" w:hAnsi="Calibri"/>
          <w:b/>
        </w:rPr>
        <w:t>Val av utbildningsansvarig</w:t>
      </w:r>
      <w:r w:rsidR="008D21AA">
        <w:rPr>
          <w:rFonts w:ascii="Calibri" w:hAnsi="Calibri"/>
          <w:b/>
        </w:rPr>
        <w:t>:</w:t>
      </w:r>
    </w:p>
    <w:p w14:paraId="66F5E1B2" w14:textId="422BEA4C" w:rsidR="00985374" w:rsidRDefault="00E744B9" w:rsidP="00D22A34">
      <w:pPr>
        <w:rPr>
          <w:rFonts w:ascii="Calibri" w:hAnsi="Calibri"/>
          <w:bCs/>
        </w:rPr>
      </w:pPr>
      <w:r w:rsidRPr="00D22A34">
        <w:rPr>
          <w:rFonts w:ascii="Calibri" w:hAnsi="Calibri"/>
          <w:bCs/>
        </w:rPr>
        <w:t xml:space="preserve">Mötet väljer </w:t>
      </w:r>
      <w:r w:rsidR="00985374" w:rsidRPr="00D22A34">
        <w:rPr>
          <w:rFonts w:ascii="Calibri" w:hAnsi="Calibri"/>
          <w:bCs/>
        </w:rPr>
        <w:t>Carin Christ Lind </w:t>
      </w:r>
    </w:p>
    <w:p w14:paraId="1AF66FF4" w14:textId="77777777" w:rsidR="008D21AA" w:rsidRDefault="008D21AA" w:rsidP="00D22A34">
      <w:pPr>
        <w:rPr>
          <w:rFonts w:ascii="Calibri" w:hAnsi="Calibri"/>
          <w:bCs/>
        </w:rPr>
      </w:pPr>
    </w:p>
    <w:p w14:paraId="37FAF185" w14:textId="18C98814" w:rsidR="008D21AA" w:rsidRDefault="008D21AA" w:rsidP="00D22A34">
      <w:pPr>
        <w:rPr>
          <w:rFonts w:ascii="Calibri" w:hAnsi="Calibri"/>
          <w:b/>
        </w:rPr>
      </w:pPr>
      <w:r w:rsidRPr="008D21AA">
        <w:rPr>
          <w:rFonts w:ascii="Calibri" w:hAnsi="Calibri"/>
          <w:b/>
        </w:rPr>
        <w:t>§110</w:t>
      </w:r>
      <w:r>
        <w:rPr>
          <w:rFonts w:ascii="Calibri" w:hAnsi="Calibri"/>
          <w:b/>
        </w:rPr>
        <w:t xml:space="preserve"> Val av FB-R-ansvarig:</w:t>
      </w:r>
    </w:p>
    <w:p w14:paraId="22C62013" w14:textId="3522F2CE" w:rsidR="008D21AA" w:rsidRPr="008D21AA" w:rsidRDefault="008D21AA" w:rsidP="00D22A34">
      <w:pPr>
        <w:rPr>
          <w:rFonts w:ascii="Calibri" w:hAnsi="Calibri"/>
          <w:bCs/>
          <w:color w:val="000000"/>
        </w:rPr>
      </w:pPr>
      <w:r w:rsidRPr="008D21AA">
        <w:rPr>
          <w:rFonts w:ascii="Calibri" w:hAnsi="Calibri"/>
          <w:bCs/>
        </w:rPr>
        <w:t>Mötet väljer Rose-Marie Lundgren</w:t>
      </w:r>
    </w:p>
    <w:p w14:paraId="01E0684C" w14:textId="77777777" w:rsidR="00985374" w:rsidRPr="00D22A34" w:rsidRDefault="00985374" w:rsidP="00D22A34">
      <w:pPr>
        <w:rPr>
          <w:rFonts w:ascii="Calibri" w:hAnsi="Calibri"/>
          <w:b/>
          <w:color w:val="000000"/>
        </w:rPr>
      </w:pPr>
      <w:r w:rsidRPr="00D22A34">
        <w:rPr>
          <w:rFonts w:ascii="Calibri" w:hAnsi="Calibri"/>
          <w:b/>
        </w:rPr>
        <w:t> </w:t>
      </w:r>
    </w:p>
    <w:p w14:paraId="190DDE0A" w14:textId="0B8EE969" w:rsidR="00985374" w:rsidRPr="00D22A34" w:rsidRDefault="00D22A34" w:rsidP="00D22A34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>§1</w:t>
      </w:r>
      <w:r w:rsidR="00985374" w:rsidRPr="00D22A34">
        <w:rPr>
          <w:rFonts w:ascii="Calibri" w:hAnsi="Calibri"/>
          <w:b/>
        </w:rPr>
        <w:t>1</w:t>
      </w:r>
      <w:r w:rsidR="00A6274E">
        <w:rPr>
          <w:rFonts w:ascii="Calibri" w:hAnsi="Calibri"/>
          <w:b/>
        </w:rPr>
        <w:t>1</w:t>
      </w:r>
      <w:r w:rsidR="00985374" w:rsidRPr="00D22A34">
        <w:rPr>
          <w:rFonts w:ascii="Calibri" w:hAnsi="Calibri"/>
          <w:b/>
        </w:rPr>
        <w:t>. Val av kontaktman Labradoren</w:t>
      </w:r>
      <w:r w:rsidR="008D21AA">
        <w:rPr>
          <w:rFonts w:ascii="Calibri" w:hAnsi="Calibri"/>
          <w:b/>
        </w:rPr>
        <w:t>:</w:t>
      </w:r>
      <w:r w:rsidR="00985374" w:rsidRPr="00D22A34">
        <w:rPr>
          <w:rFonts w:ascii="Calibri" w:hAnsi="Calibri"/>
          <w:b/>
        </w:rPr>
        <w:t>  </w:t>
      </w:r>
    </w:p>
    <w:p w14:paraId="440BE27A" w14:textId="54B04273" w:rsidR="00985374" w:rsidRPr="004468E6" w:rsidRDefault="004468E6" w:rsidP="00D22A34">
      <w:pPr>
        <w:rPr>
          <w:rFonts w:ascii="Calibri" w:hAnsi="Calibri"/>
          <w:bCs/>
          <w:color w:val="000000"/>
        </w:rPr>
      </w:pPr>
      <w:r w:rsidRPr="004468E6">
        <w:rPr>
          <w:rFonts w:ascii="Calibri" w:hAnsi="Calibri"/>
          <w:bCs/>
        </w:rPr>
        <w:t xml:space="preserve">Mötet väljer </w:t>
      </w:r>
      <w:r w:rsidR="00985374" w:rsidRPr="004468E6">
        <w:rPr>
          <w:rFonts w:ascii="Calibri" w:hAnsi="Calibri"/>
          <w:bCs/>
        </w:rPr>
        <w:t>Sara Mattsson </w:t>
      </w:r>
    </w:p>
    <w:p w14:paraId="6623DC7C" w14:textId="77777777" w:rsidR="00985374" w:rsidRPr="00D22A34" w:rsidRDefault="00985374" w:rsidP="00D22A34">
      <w:pPr>
        <w:rPr>
          <w:rFonts w:ascii="Calibri" w:hAnsi="Calibri"/>
          <w:b/>
          <w:color w:val="000000"/>
        </w:rPr>
      </w:pPr>
      <w:r w:rsidRPr="00D22A34">
        <w:rPr>
          <w:rFonts w:ascii="Calibri" w:hAnsi="Calibri"/>
          <w:b/>
        </w:rPr>
        <w:t> </w:t>
      </w:r>
    </w:p>
    <w:p w14:paraId="08CE7EEE" w14:textId="19F34083" w:rsidR="00985374" w:rsidRPr="00D22A34" w:rsidRDefault="00982FB3" w:rsidP="00D22A34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</w:rPr>
        <w:t>§1</w:t>
      </w:r>
      <w:r w:rsidR="00985374" w:rsidRPr="00D22A34">
        <w:rPr>
          <w:rFonts w:ascii="Calibri" w:hAnsi="Calibri"/>
          <w:b/>
        </w:rPr>
        <w:t>1</w:t>
      </w:r>
      <w:r w:rsidR="00A6274E">
        <w:rPr>
          <w:rFonts w:ascii="Calibri" w:hAnsi="Calibri"/>
          <w:b/>
        </w:rPr>
        <w:t>2</w:t>
      </w:r>
      <w:r w:rsidR="00985374" w:rsidRPr="00D22A34">
        <w:rPr>
          <w:rFonts w:ascii="Calibri" w:hAnsi="Calibri"/>
          <w:b/>
        </w:rPr>
        <w:t>. Val av firmatecknare</w:t>
      </w:r>
      <w:r>
        <w:rPr>
          <w:rFonts w:ascii="Calibri" w:hAnsi="Calibri"/>
          <w:b/>
        </w:rPr>
        <w:t>:</w:t>
      </w:r>
      <w:r w:rsidR="00985374" w:rsidRPr="00D22A34">
        <w:rPr>
          <w:rFonts w:ascii="Calibri" w:hAnsi="Calibri"/>
          <w:b/>
        </w:rPr>
        <w:t> </w:t>
      </w:r>
    </w:p>
    <w:p w14:paraId="74E829EE" w14:textId="251AED08" w:rsidR="00985374" w:rsidRPr="00982FB3" w:rsidRDefault="00982FB3" w:rsidP="00D22A34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</w:rPr>
        <w:t xml:space="preserve">Mötet väljer </w:t>
      </w:r>
      <w:r w:rsidR="00985374" w:rsidRPr="00982FB3">
        <w:rPr>
          <w:rFonts w:ascii="Calibri" w:hAnsi="Calibri"/>
          <w:bCs/>
        </w:rPr>
        <w:t>Per Fohlin och Anders Hallgren </w:t>
      </w:r>
    </w:p>
    <w:p w14:paraId="142962B8" w14:textId="77777777" w:rsidR="00985374" w:rsidRDefault="00985374" w:rsidP="008355F8">
      <w:pPr>
        <w:rPr>
          <w:rFonts w:ascii="Calibri" w:hAnsi="Calibri"/>
          <w:color w:val="333333"/>
          <w:sz w:val="22"/>
          <w:szCs w:val="22"/>
          <w:shd w:val="clear" w:color="auto" w:fill="FFFFFF"/>
        </w:rPr>
      </w:pPr>
    </w:p>
    <w:p w14:paraId="741E626E" w14:textId="7BF978B1" w:rsidR="00496D02" w:rsidRDefault="00DD07E2" w:rsidP="00DD07E2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11</w:t>
      </w:r>
      <w:r w:rsidR="00A6274E">
        <w:rPr>
          <w:rFonts w:ascii="Calibri" w:hAnsi="Calibri"/>
          <w:b/>
        </w:rPr>
        <w:t>3</w:t>
      </w:r>
      <w:r w:rsidR="00825A3B">
        <w:rPr>
          <w:rFonts w:ascii="Calibri" w:hAnsi="Calibri"/>
          <w:b/>
          <w:color w:val="FF0000"/>
        </w:rPr>
        <w:t xml:space="preserve"> </w:t>
      </w:r>
      <w:r w:rsidR="00DA3235">
        <w:rPr>
          <w:rFonts w:ascii="Calibri" w:hAnsi="Calibri"/>
          <w:b/>
        </w:rPr>
        <w:t>Ordförande</w:t>
      </w:r>
    </w:p>
    <w:p w14:paraId="113C084E" w14:textId="07E67982" w:rsidR="00DD07E2" w:rsidRDefault="00496D02" w:rsidP="00DD07E2">
      <w:pPr>
        <w:rPr>
          <w:rFonts w:ascii="Calibri" w:hAnsi="Calibri"/>
          <w:color w:val="000000"/>
        </w:rPr>
      </w:pPr>
      <w:r>
        <w:rPr>
          <w:rFonts w:ascii="Calibri" w:hAnsi="Calibri"/>
          <w:bCs/>
          <w:color w:val="000000"/>
        </w:rPr>
        <w:t>Fö</w:t>
      </w:r>
      <w:r w:rsidR="00DD07E2" w:rsidRPr="00F05A9A">
        <w:rPr>
          <w:rFonts w:ascii="Calibri" w:hAnsi="Calibri"/>
          <w:color w:val="000000"/>
        </w:rPr>
        <w:t>redragande</w:t>
      </w:r>
      <w:r w:rsidR="00505EAD">
        <w:rPr>
          <w:rFonts w:ascii="Calibri" w:hAnsi="Calibri"/>
          <w:color w:val="000000"/>
        </w:rPr>
        <w:t xml:space="preserve"> Anders Hallgren</w:t>
      </w:r>
      <w:r w:rsidR="00DD07E2">
        <w:rPr>
          <w:rFonts w:ascii="Calibri" w:hAnsi="Calibri"/>
          <w:color w:val="000000"/>
        </w:rPr>
        <w:t>.</w:t>
      </w:r>
    </w:p>
    <w:p w14:paraId="4079A877" w14:textId="1640A5EA" w:rsidR="00DC6B77" w:rsidRDefault="00DC6B77" w:rsidP="00DD07E2">
      <w:pPr>
        <w:rPr>
          <w:rFonts w:ascii="Calibri" w:hAnsi="Calibri"/>
          <w:color w:val="000000"/>
          <w:highlight w:val="yellow"/>
        </w:rPr>
      </w:pPr>
    </w:p>
    <w:p w14:paraId="3258B4E7" w14:textId="607A3647" w:rsidR="00564ADE" w:rsidRPr="00564ADE" w:rsidRDefault="00564ADE" w:rsidP="00564AD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 w:rsidRPr="00564ADE">
        <w:rPr>
          <w:rFonts w:ascii="Calibri" w:hAnsi="Calibri"/>
        </w:rPr>
        <w:t>Regionträff</w:t>
      </w:r>
      <w:r w:rsidR="00AB4F3F">
        <w:rPr>
          <w:rFonts w:ascii="Calibri" w:hAnsi="Calibri"/>
        </w:rPr>
        <w:t xml:space="preserve"> 22</w:t>
      </w:r>
      <w:r w:rsidR="00050943">
        <w:rPr>
          <w:rFonts w:ascii="Calibri" w:hAnsi="Calibri"/>
        </w:rPr>
        <w:t>/3 och Fullmäktige 23/3</w:t>
      </w:r>
    </w:p>
    <w:p w14:paraId="1020CD24" w14:textId="5A894761" w:rsidR="00564ADE" w:rsidRPr="00564ADE" w:rsidRDefault="00050943" w:rsidP="00564AD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</w:rPr>
        <w:t>Mötet</w:t>
      </w:r>
      <w:r w:rsidR="00564ADE" w:rsidRPr="00564ADE">
        <w:rPr>
          <w:rFonts w:ascii="Calibri" w:hAnsi="Calibri"/>
        </w:rPr>
        <w:t xml:space="preserve"> beslutar att skicka Anders Hallgren och Nina Berglund Norlin till Regionträff</w:t>
      </w:r>
      <w:r>
        <w:rPr>
          <w:rFonts w:ascii="Calibri" w:hAnsi="Calibri"/>
        </w:rPr>
        <w:t xml:space="preserve"> och fullmäktige.</w:t>
      </w:r>
      <w:r w:rsidR="00564ADE" w:rsidRPr="00564ADE">
        <w:rPr>
          <w:rFonts w:ascii="Calibri" w:hAnsi="Calibri"/>
        </w:rPr>
        <w:t> </w:t>
      </w:r>
    </w:p>
    <w:p w14:paraId="22743345" w14:textId="77777777" w:rsidR="00543401" w:rsidRPr="00564ADE" w:rsidRDefault="00543401" w:rsidP="00DD07E2">
      <w:pPr>
        <w:rPr>
          <w:rFonts w:ascii="Calibri" w:hAnsi="Calibri"/>
          <w:color w:val="000000"/>
        </w:rPr>
      </w:pPr>
    </w:p>
    <w:p w14:paraId="16711D41" w14:textId="73C005A3" w:rsidR="00100783" w:rsidRPr="00E32997" w:rsidRDefault="003B181B" w:rsidP="00100783">
      <w:pPr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11</w:t>
      </w:r>
      <w:r w:rsidR="003B4407">
        <w:rPr>
          <w:rFonts w:ascii="Calibri" w:hAnsi="Calibri"/>
          <w:b/>
        </w:rPr>
        <w:t>4</w:t>
      </w:r>
      <w:r w:rsidR="007C7BEA">
        <w:rPr>
          <w:rFonts w:ascii="Calibri" w:hAnsi="Calibri"/>
          <w:b/>
          <w:color w:val="000000"/>
        </w:rPr>
        <w:t xml:space="preserve"> </w:t>
      </w:r>
      <w:r w:rsidR="00DA3235">
        <w:rPr>
          <w:rFonts w:ascii="Calibri" w:hAnsi="Calibri"/>
          <w:b/>
          <w:color w:val="000000"/>
        </w:rPr>
        <w:t>Ekonomi</w:t>
      </w:r>
      <w:r w:rsidR="00E8523B" w:rsidRPr="00D8494E">
        <w:rPr>
          <w:rFonts w:ascii="Calibri" w:hAnsi="Calibri"/>
          <w:color w:val="000000"/>
        </w:rPr>
        <w:br/>
      </w:r>
      <w:r w:rsidR="00100783" w:rsidRPr="00F05A9A">
        <w:rPr>
          <w:rFonts w:ascii="Calibri" w:hAnsi="Calibri"/>
          <w:color w:val="000000"/>
        </w:rPr>
        <w:t xml:space="preserve">Föredragande </w:t>
      </w:r>
      <w:r w:rsidR="00050943">
        <w:rPr>
          <w:rFonts w:ascii="Calibri" w:hAnsi="Calibri"/>
          <w:color w:val="000000"/>
        </w:rPr>
        <w:t>Per Fohlin.</w:t>
      </w:r>
    </w:p>
    <w:p w14:paraId="7BD1BC0F" w14:textId="77777777" w:rsidR="008348B5" w:rsidRDefault="008348B5" w:rsidP="00D20A0E">
      <w:pPr>
        <w:rPr>
          <w:rFonts w:ascii="Calibri" w:hAnsi="Calibri"/>
          <w:b/>
          <w:color w:val="000000"/>
        </w:rPr>
      </w:pPr>
    </w:p>
    <w:p w14:paraId="6041F1CB" w14:textId="1DA51E99" w:rsidR="00D20A0E" w:rsidRDefault="00D20A0E" w:rsidP="00D20A0E">
      <w:p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11</w:t>
      </w:r>
      <w:r w:rsidR="003B4407">
        <w:rPr>
          <w:rFonts w:ascii="Calibri" w:hAnsi="Calibri"/>
          <w:b/>
        </w:rPr>
        <w:t>5</w:t>
      </w:r>
      <w:r>
        <w:rPr>
          <w:rFonts w:ascii="Calibri" w:hAnsi="Calibri"/>
          <w:b/>
          <w:color w:val="000000"/>
        </w:rPr>
        <w:t xml:space="preserve"> </w:t>
      </w:r>
      <w:r w:rsidR="00050943">
        <w:rPr>
          <w:rFonts w:ascii="Calibri" w:hAnsi="Calibri"/>
          <w:b/>
          <w:color w:val="000000"/>
        </w:rPr>
        <w:t>Jakt</w:t>
      </w:r>
      <w:r w:rsidRPr="00D8494E">
        <w:rPr>
          <w:rFonts w:ascii="Calibri" w:hAnsi="Calibri"/>
          <w:color w:val="000000"/>
        </w:rPr>
        <w:br/>
      </w:r>
      <w:r w:rsidRPr="00F05A9A">
        <w:rPr>
          <w:rFonts w:ascii="Calibri" w:hAnsi="Calibri"/>
          <w:color w:val="000000"/>
        </w:rPr>
        <w:t xml:space="preserve">Föredragande </w:t>
      </w:r>
      <w:r w:rsidR="00050943">
        <w:rPr>
          <w:rFonts w:ascii="Calibri" w:hAnsi="Calibri"/>
          <w:color w:val="000000"/>
        </w:rPr>
        <w:t>Agneta Östlund</w:t>
      </w:r>
      <w:r w:rsidR="00FB3095">
        <w:rPr>
          <w:rFonts w:ascii="Calibri" w:hAnsi="Calibri"/>
          <w:color w:val="000000"/>
        </w:rPr>
        <w:t>; Anders Hallgren och Carin Christ Lind</w:t>
      </w:r>
    </w:p>
    <w:p w14:paraId="685B8891" w14:textId="77777777" w:rsidR="008D21AA" w:rsidRDefault="008D21AA" w:rsidP="00D20A0E">
      <w:pPr>
        <w:rPr>
          <w:rFonts w:ascii="Calibri" w:hAnsi="Calibri"/>
          <w:color w:val="000000"/>
        </w:rPr>
      </w:pPr>
    </w:p>
    <w:p w14:paraId="7D5E70AC" w14:textId="2B157950" w:rsidR="00252591" w:rsidRDefault="00252591" w:rsidP="00D20A0E">
      <w:pPr>
        <w:rPr>
          <w:rFonts w:ascii="Calibri" w:hAnsi="Calibri"/>
        </w:rPr>
      </w:pPr>
      <w:r w:rsidRPr="00252591">
        <w:rPr>
          <w:rFonts w:ascii="Calibri" w:hAnsi="Calibri"/>
        </w:rPr>
        <w:t>Vi har fått sponsor priser från Royal Canin och dessa kommer att delas ut vid prova-på-jaktprovet vid Mäja 12/7. </w:t>
      </w:r>
    </w:p>
    <w:p w14:paraId="55378800" w14:textId="0EE51AA6" w:rsidR="00FB3095" w:rsidRPr="00FB3095" w:rsidRDefault="00FB3095" w:rsidP="00D20A0E">
      <w:pPr>
        <w:rPr>
          <w:rFonts w:ascii="Calibri" w:hAnsi="Calibri"/>
        </w:rPr>
      </w:pPr>
      <w:r w:rsidRPr="00FB3095">
        <w:rPr>
          <w:rFonts w:ascii="Calibri" w:hAnsi="Calibri"/>
        </w:rPr>
        <w:t>Söndagen den 29/6 har vi jaktprov i Ö-vik – Carin lägger in provet i SKK start när hon fått svar om antal starter från domaren. </w:t>
      </w:r>
    </w:p>
    <w:p w14:paraId="15BFE7AE" w14:textId="77777777" w:rsidR="008D21AA" w:rsidRPr="00E32997" w:rsidRDefault="008D21AA" w:rsidP="00D20A0E">
      <w:pPr>
        <w:rPr>
          <w:rFonts w:ascii="Calibri" w:hAnsi="Calibri"/>
          <w:color w:val="000000"/>
          <w:highlight w:val="yellow"/>
        </w:rPr>
      </w:pPr>
    </w:p>
    <w:p w14:paraId="604AB41E" w14:textId="77777777" w:rsidR="008E0EA6" w:rsidRDefault="00287976" w:rsidP="00287976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11</w:t>
      </w:r>
      <w:r w:rsidR="003B4407">
        <w:rPr>
          <w:rFonts w:ascii="Calibri" w:hAnsi="Calibri"/>
          <w:b/>
          <w:color w:val="000000"/>
        </w:rPr>
        <w:t>6</w:t>
      </w:r>
      <w:r w:rsidR="002B5897">
        <w:rPr>
          <w:rFonts w:ascii="Calibri" w:hAnsi="Calibri"/>
          <w:b/>
          <w:color w:val="000000"/>
        </w:rPr>
        <w:t xml:space="preserve"> </w:t>
      </w:r>
      <w:r w:rsidR="00050943">
        <w:rPr>
          <w:rFonts w:ascii="Calibri" w:hAnsi="Calibri"/>
          <w:b/>
          <w:color w:val="000000"/>
        </w:rPr>
        <w:t>Utbildning</w:t>
      </w:r>
    </w:p>
    <w:p w14:paraId="0148018B" w14:textId="495CBE14" w:rsidR="00287976" w:rsidRPr="008E0EA6" w:rsidRDefault="00287976" w:rsidP="00287976">
      <w:pPr>
        <w:rPr>
          <w:rFonts w:ascii="Calibri" w:hAnsi="Calibri"/>
          <w:color w:val="000000"/>
        </w:rPr>
      </w:pPr>
      <w:r w:rsidRPr="00F05A9A">
        <w:rPr>
          <w:rFonts w:ascii="Calibri" w:hAnsi="Calibri"/>
          <w:color w:val="000000"/>
        </w:rPr>
        <w:t xml:space="preserve">Föredragande </w:t>
      </w:r>
      <w:r w:rsidR="008E0EA6" w:rsidRPr="008E0EA6">
        <w:rPr>
          <w:rFonts w:ascii="Calibri" w:hAnsi="Calibri"/>
        </w:rPr>
        <w:t>Carin Christ Lind</w:t>
      </w:r>
      <w:r w:rsidRPr="008E0EA6">
        <w:rPr>
          <w:rFonts w:ascii="Calibri" w:hAnsi="Calibri"/>
          <w:color w:val="000000"/>
        </w:rPr>
        <w:t>.</w:t>
      </w:r>
    </w:p>
    <w:p w14:paraId="426FEB1E" w14:textId="6A367BC1" w:rsidR="00287976" w:rsidRDefault="00287976" w:rsidP="00287976">
      <w:pPr>
        <w:rPr>
          <w:rFonts w:ascii="Calibri" w:hAnsi="Calibri"/>
          <w:b/>
          <w:color w:val="000000"/>
        </w:rPr>
      </w:pPr>
    </w:p>
    <w:p w14:paraId="6983AF20" w14:textId="5DDE76D8" w:rsidR="008E0EA6" w:rsidRPr="00F2361E" w:rsidRDefault="00F2361E" w:rsidP="00287976">
      <w:pPr>
        <w:rPr>
          <w:rFonts w:ascii="Calibri" w:hAnsi="Calibri"/>
          <w:color w:val="000000"/>
        </w:rPr>
      </w:pPr>
      <w:r w:rsidRPr="00F2361E">
        <w:rPr>
          <w:rFonts w:ascii="Calibri" w:hAnsi="Calibri"/>
        </w:rPr>
        <w:lastRenderedPageBreak/>
        <w:t>Carin Christ Lind och Nina Berglund Norlin kommer att hälla i en fotgående- och följsamhetskurs 4 tillfällen under våren. Kostnad 1250 kr samt medlemskap i Mittlabben. Max 8 deltagare. </w:t>
      </w:r>
    </w:p>
    <w:p w14:paraId="47369865" w14:textId="203DFB04" w:rsidR="001C28C4" w:rsidRDefault="001C28C4" w:rsidP="00287976">
      <w:pPr>
        <w:rPr>
          <w:rFonts w:ascii="Calibri" w:hAnsi="Calibri"/>
          <w:color w:val="000000"/>
        </w:rPr>
      </w:pPr>
    </w:p>
    <w:p w14:paraId="73E2B3C7" w14:textId="4B6B520D" w:rsidR="00B47112" w:rsidRPr="00B47112" w:rsidRDefault="00B47112" w:rsidP="00B47112">
      <w:pPr>
        <w:widowControl/>
        <w:autoSpaceDE/>
        <w:autoSpaceDN/>
        <w:adjustRightInd/>
        <w:textAlignment w:val="baseline"/>
        <w:rPr>
          <w:rFonts w:ascii="Calibri" w:hAnsi="Calibri"/>
        </w:rPr>
      </w:pPr>
      <w:r w:rsidRPr="00B47112">
        <w:rPr>
          <w:rFonts w:ascii="Calibri" w:hAnsi="Calibri"/>
        </w:rPr>
        <w:t xml:space="preserve">Carin lyfter frågan om att initiera ungdomsverksamhet i Mittlabbens regi. </w:t>
      </w:r>
      <w:r w:rsidR="006D7471">
        <w:rPr>
          <w:rFonts w:ascii="Calibri" w:hAnsi="Calibri"/>
        </w:rPr>
        <w:t>Mötet</w:t>
      </w:r>
      <w:r w:rsidRPr="00B47112">
        <w:rPr>
          <w:rFonts w:ascii="Calibri" w:hAnsi="Calibri"/>
        </w:rPr>
        <w:t xml:space="preserve"> enas om att undersöka intresset via en fråga i våra sociala medier. </w:t>
      </w:r>
    </w:p>
    <w:p w14:paraId="60184A10" w14:textId="77777777" w:rsidR="00B47112" w:rsidRDefault="00B47112" w:rsidP="00B47112">
      <w:pPr>
        <w:widowControl/>
        <w:autoSpaceDE/>
        <w:autoSpaceDN/>
        <w:adjustRightInd/>
        <w:textAlignment w:val="baseline"/>
        <w:rPr>
          <w:rFonts w:ascii="Calibri" w:hAnsi="Calibri"/>
        </w:rPr>
      </w:pPr>
    </w:p>
    <w:p w14:paraId="5B17C437" w14:textId="56FA6C44" w:rsidR="00B47112" w:rsidRPr="00B47112" w:rsidRDefault="00B47112" w:rsidP="00B47112">
      <w:pPr>
        <w:widowControl/>
        <w:autoSpaceDE/>
        <w:autoSpaceDN/>
        <w:adjustRightInd/>
        <w:textAlignment w:val="baseline"/>
        <w:rPr>
          <w:rFonts w:ascii="Calibri" w:hAnsi="Calibri"/>
        </w:rPr>
      </w:pPr>
      <w:r w:rsidRPr="00B47112">
        <w:rPr>
          <w:rFonts w:ascii="Calibri" w:hAnsi="Calibri"/>
        </w:rPr>
        <w:t>Carin har kontaktat Anna Londre och ställt en fråga om Mittlabbens medlemmar kan erbjudas att delta vid hennes föreläsningar, men digitalt. Hon väntar på svar från Anna. </w:t>
      </w:r>
    </w:p>
    <w:p w14:paraId="68C2FFD2" w14:textId="77777777" w:rsidR="00B47112" w:rsidRPr="00366B58" w:rsidRDefault="00B47112" w:rsidP="00287976">
      <w:pPr>
        <w:rPr>
          <w:rFonts w:ascii="Calibri" w:hAnsi="Calibri"/>
          <w:color w:val="000000"/>
        </w:rPr>
      </w:pPr>
    </w:p>
    <w:p w14:paraId="071BC339" w14:textId="3E76E1F7" w:rsidR="002B5897" w:rsidRDefault="002B5897" w:rsidP="002B5897">
      <w:p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11</w:t>
      </w:r>
      <w:r w:rsidR="003B4407">
        <w:rPr>
          <w:rFonts w:ascii="Calibri" w:hAnsi="Calibri"/>
          <w:b/>
          <w:color w:val="000000"/>
        </w:rPr>
        <w:t>7</w:t>
      </w:r>
      <w:r>
        <w:rPr>
          <w:rFonts w:ascii="Calibri" w:hAnsi="Calibri"/>
          <w:b/>
          <w:color w:val="000000"/>
        </w:rPr>
        <w:t xml:space="preserve"> </w:t>
      </w:r>
      <w:r w:rsidR="006D7471">
        <w:rPr>
          <w:rFonts w:ascii="Calibri" w:hAnsi="Calibri"/>
          <w:b/>
          <w:color w:val="000000"/>
        </w:rPr>
        <w:t>Utställning</w:t>
      </w:r>
      <w:r w:rsidRPr="00D8494E">
        <w:rPr>
          <w:rFonts w:ascii="Calibri" w:hAnsi="Calibri"/>
          <w:color w:val="000000"/>
        </w:rPr>
        <w:br/>
      </w:r>
      <w:r w:rsidRPr="00F05A9A">
        <w:rPr>
          <w:rFonts w:ascii="Calibri" w:hAnsi="Calibri"/>
          <w:color w:val="000000"/>
        </w:rPr>
        <w:t>Föredragande</w:t>
      </w:r>
      <w:r w:rsidR="00C220E9">
        <w:rPr>
          <w:rFonts w:ascii="Calibri" w:hAnsi="Calibri"/>
          <w:color w:val="000000"/>
        </w:rPr>
        <w:t xml:space="preserve"> </w:t>
      </w:r>
      <w:r w:rsidR="006D7471">
        <w:rPr>
          <w:rFonts w:ascii="Calibri" w:hAnsi="Calibri"/>
          <w:color w:val="000000"/>
        </w:rPr>
        <w:t>Anders Hallgren</w:t>
      </w:r>
      <w:r w:rsidR="00C220E9">
        <w:rPr>
          <w:rFonts w:ascii="Calibri" w:hAnsi="Calibri"/>
          <w:color w:val="000000"/>
        </w:rPr>
        <w:t>.</w:t>
      </w:r>
    </w:p>
    <w:p w14:paraId="14745DC4" w14:textId="77777777" w:rsidR="00151799" w:rsidRDefault="00151799" w:rsidP="002B5897">
      <w:pPr>
        <w:rPr>
          <w:rFonts w:ascii="Calibri" w:hAnsi="Calibri"/>
          <w:color w:val="000000"/>
        </w:rPr>
      </w:pPr>
    </w:p>
    <w:p w14:paraId="1668CE1F" w14:textId="43AF223A" w:rsidR="00151799" w:rsidRPr="00151799" w:rsidRDefault="00151799" w:rsidP="002B5897">
      <w:pPr>
        <w:rPr>
          <w:rFonts w:ascii="Calibri" w:hAnsi="Calibri"/>
        </w:rPr>
      </w:pPr>
      <w:r w:rsidRPr="00151799">
        <w:rPr>
          <w:rFonts w:ascii="Calibri" w:hAnsi="Calibri"/>
        </w:rPr>
        <w:t>Mittlabbens exteriörbedömning i Ånge ligger på samma datum som SSRK:s dubbelutställning i Ö-vik. Jennie tar kontakt med Anna Holter för att resonera kring hur vi förhåller oss till det. </w:t>
      </w:r>
    </w:p>
    <w:p w14:paraId="6030DD8F" w14:textId="77777777" w:rsidR="002B5897" w:rsidRPr="00151799" w:rsidRDefault="002B5897" w:rsidP="00E32997">
      <w:pPr>
        <w:rPr>
          <w:rFonts w:ascii="Calibri" w:hAnsi="Calibri"/>
        </w:rPr>
      </w:pPr>
    </w:p>
    <w:p w14:paraId="0EB70906" w14:textId="5FA7657B" w:rsidR="003C27F4" w:rsidRPr="00E207B7" w:rsidRDefault="00983CF3" w:rsidP="00E50439">
      <w:pPr>
        <w:rPr>
          <w:rFonts w:ascii="Calibri" w:hAnsi="Calibri"/>
        </w:rPr>
      </w:pPr>
      <w:r w:rsidRPr="00E207B7">
        <w:rPr>
          <w:rFonts w:ascii="Calibri" w:hAnsi="Calibri"/>
          <w:b/>
          <w:bCs/>
        </w:rPr>
        <w:t xml:space="preserve">§ </w:t>
      </w:r>
      <w:r w:rsidR="00F76176" w:rsidRPr="00E207B7">
        <w:rPr>
          <w:rFonts w:ascii="Calibri" w:hAnsi="Calibri"/>
          <w:b/>
          <w:bCs/>
        </w:rPr>
        <w:t>11</w:t>
      </w:r>
      <w:r w:rsidR="003B4407" w:rsidRPr="00E207B7">
        <w:rPr>
          <w:rFonts w:ascii="Calibri" w:hAnsi="Calibri"/>
          <w:b/>
          <w:bCs/>
        </w:rPr>
        <w:t>8</w:t>
      </w:r>
      <w:r w:rsidRPr="00E207B7">
        <w:rPr>
          <w:rFonts w:ascii="Calibri" w:hAnsi="Calibri"/>
          <w:b/>
          <w:bCs/>
        </w:rPr>
        <w:t xml:space="preserve"> </w:t>
      </w:r>
      <w:r w:rsidR="00A66C6B" w:rsidRPr="00E207B7">
        <w:rPr>
          <w:rFonts w:ascii="Calibri" w:hAnsi="Calibri"/>
          <w:b/>
          <w:bCs/>
        </w:rPr>
        <w:t>FB-</w:t>
      </w:r>
      <w:r w:rsidR="006766CF" w:rsidRPr="00E207B7">
        <w:rPr>
          <w:rFonts w:ascii="Calibri" w:hAnsi="Calibri"/>
          <w:b/>
          <w:bCs/>
        </w:rPr>
        <w:t>R</w:t>
      </w:r>
      <w:r w:rsidRPr="00E207B7">
        <w:rPr>
          <w:rFonts w:ascii="Calibri" w:hAnsi="Calibri"/>
          <w:b/>
          <w:bCs/>
        </w:rPr>
        <w:br/>
      </w:r>
      <w:r w:rsidRPr="00F05A9A">
        <w:rPr>
          <w:rFonts w:ascii="Calibri" w:hAnsi="Calibri"/>
          <w:color w:val="000000"/>
        </w:rPr>
        <w:t xml:space="preserve">Föredragande </w:t>
      </w:r>
      <w:r w:rsidR="00E207B7">
        <w:rPr>
          <w:rFonts w:ascii="Calibri" w:hAnsi="Calibri"/>
        </w:rPr>
        <w:t>Rose-Marie Lundgren</w:t>
      </w:r>
      <w:r w:rsidR="00C220E9">
        <w:rPr>
          <w:rFonts w:ascii="Calibri" w:hAnsi="Calibri"/>
        </w:rPr>
        <w:t>.</w:t>
      </w:r>
    </w:p>
    <w:p w14:paraId="5D21626E" w14:textId="48CDEF62" w:rsidR="003C27F4" w:rsidRDefault="003C27F4" w:rsidP="00E50439">
      <w:pPr>
        <w:rPr>
          <w:rFonts w:ascii="Calibri" w:hAnsi="Calibri"/>
          <w:b/>
          <w:color w:val="000000"/>
        </w:rPr>
      </w:pPr>
    </w:p>
    <w:p w14:paraId="760F1945" w14:textId="2C1FDE98" w:rsidR="00197A1C" w:rsidRDefault="00E207B7" w:rsidP="00E50439">
      <w:pPr>
        <w:rPr>
          <w:rFonts w:ascii="Calibri" w:hAnsi="Calibri"/>
        </w:rPr>
      </w:pPr>
      <w:r w:rsidRPr="00E207B7">
        <w:rPr>
          <w:rFonts w:ascii="Calibri" w:hAnsi="Calibri"/>
        </w:rPr>
        <w:t>Vi har fått en fråga från HS om det finns någon medlem i Mittlabben som är intresserad av att utbilda sig till funktionär inom FBR. Vi ställer frågan via våra sociala medier när vi vet om det kommer att anordnas någon utbildning i Norrland. </w:t>
      </w:r>
    </w:p>
    <w:p w14:paraId="691E86D0" w14:textId="6E619B39" w:rsidR="007C0E2D" w:rsidRDefault="007C0E2D" w:rsidP="00FC7E5A">
      <w:pPr>
        <w:rPr>
          <w:rFonts w:ascii="Calibri" w:hAnsi="Calibri"/>
          <w:color w:val="000000"/>
        </w:rPr>
      </w:pPr>
    </w:p>
    <w:p w14:paraId="0F6CDAA3" w14:textId="68C07088" w:rsidR="00A17949" w:rsidRDefault="00A17949" w:rsidP="00A17949">
      <w:p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</w:t>
      </w:r>
      <w:r w:rsidR="00E207B7">
        <w:rPr>
          <w:rFonts w:ascii="Calibri" w:hAnsi="Calibri"/>
          <w:b/>
          <w:color w:val="000000"/>
        </w:rPr>
        <w:t>19</w:t>
      </w:r>
      <w:r>
        <w:rPr>
          <w:rFonts w:ascii="Calibri" w:hAnsi="Calibri"/>
          <w:b/>
          <w:color w:val="000000"/>
        </w:rPr>
        <w:t xml:space="preserve"> </w:t>
      </w:r>
      <w:r w:rsidR="00F032F1">
        <w:rPr>
          <w:rFonts w:ascii="Calibri" w:hAnsi="Calibri"/>
          <w:b/>
          <w:color w:val="000000"/>
        </w:rPr>
        <w:t>Hemsidan, FB</w:t>
      </w:r>
      <w:r w:rsidRPr="00D8494E">
        <w:rPr>
          <w:rFonts w:ascii="Calibri" w:hAnsi="Calibri"/>
          <w:color w:val="000000"/>
        </w:rPr>
        <w:br/>
      </w:r>
      <w:r w:rsidRPr="00F05A9A">
        <w:rPr>
          <w:rFonts w:ascii="Calibri" w:hAnsi="Calibri"/>
          <w:color w:val="000000"/>
        </w:rPr>
        <w:t>Föredragande</w:t>
      </w:r>
      <w:r w:rsidR="0016003A">
        <w:rPr>
          <w:rFonts w:ascii="Calibri" w:hAnsi="Calibri"/>
          <w:color w:val="000000"/>
        </w:rPr>
        <w:t xml:space="preserve"> </w:t>
      </w:r>
      <w:r w:rsidR="00E207B7">
        <w:rPr>
          <w:rFonts w:ascii="Calibri" w:hAnsi="Calibri"/>
          <w:color w:val="000000"/>
        </w:rPr>
        <w:t>Jennie Lindqvist</w:t>
      </w:r>
      <w:r w:rsidR="00822E76">
        <w:rPr>
          <w:rFonts w:ascii="Calibri" w:hAnsi="Calibri"/>
          <w:color w:val="000000"/>
        </w:rPr>
        <w:t>.</w:t>
      </w:r>
    </w:p>
    <w:p w14:paraId="63A2E2C0" w14:textId="7AE1CF9D" w:rsidR="007C0E2D" w:rsidRDefault="007C0E2D" w:rsidP="00A17949">
      <w:pPr>
        <w:rPr>
          <w:rFonts w:ascii="Calibri" w:hAnsi="Calibri"/>
          <w:color w:val="000000"/>
        </w:rPr>
      </w:pPr>
    </w:p>
    <w:p w14:paraId="4E95365C" w14:textId="6703AAEE" w:rsidR="002A2181" w:rsidRPr="002A2181" w:rsidRDefault="002A2181" w:rsidP="00A17949">
      <w:pPr>
        <w:rPr>
          <w:rFonts w:ascii="Calibri" w:hAnsi="Calibri"/>
        </w:rPr>
      </w:pPr>
      <w:r w:rsidRPr="002A2181">
        <w:rPr>
          <w:rFonts w:ascii="Calibri" w:hAnsi="Calibri"/>
        </w:rPr>
        <w:t>En arbetsgrupp med uppdrag att se över administrativa rutiner inrättas. I denna ing</w:t>
      </w:r>
      <w:r>
        <w:rPr>
          <w:rFonts w:ascii="Calibri" w:hAnsi="Calibri"/>
        </w:rPr>
        <w:t>å</w:t>
      </w:r>
      <w:r w:rsidRPr="002A2181">
        <w:rPr>
          <w:rFonts w:ascii="Calibri" w:hAnsi="Calibri"/>
        </w:rPr>
        <w:t>r Sara Mattsson, Jennie Lindqvist och Per Fohlin, den sistnämnda är sammankallande. </w:t>
      </w:r>
    </w:p>
    <w:p w14:paraId="5D8CEAC9" w14:textId="02180521" w:rsidR="005D2E1A" w:rsidRPr="002A2181" w:rsidRDefault="005D2E1A" w:rsidP="00A17949">
      <w:pPr>
        <w:rPr>
          <w:rFonts w:ascii="Calibri" w:hAnsi="Calibri"/>
        </w:rPr>
      </w:pPr>
    </w:p>
    <w:p w14:paraId="629D04F3" w14:textId="6472A356" w:rsidR="00592871" w:rsidRDefault="00F032F1" w:rsidP="00F032F1">
      <w:pPr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12</w:t>
      </w:r>
      <w:r w:rsidR="002A2181">
        <w:rPr>
          <w:rFonts w:ascii="Calibri" w:hAnsi="Calibri"/>
          <w:b/>
          <w:color w:val="000000"/>
        </w:rPr>
        <w:t>0</w:t>
      </w:r>
      <w:r w:rsidR="00FE15C6">
        <w:rPr>
          <w:rFonts w:ascii="Calibri" w:hAnsi="Calibri"/>
          <w:b/>
          <w:color w:val="000000"/>
        </w:rPr>
        <w:t xml:space="preserve"> Material till </w:t>
      </w:r>
      <w:r w:rsidR="002A2181">
        <w:rPr>
          <w:rFonts w:ascii="Calibri" w:hAnsi="Calibri"/>
          <w:b/>
          <w:color w:val="000000"/>
        </w:rPr>
        <w:t>Labradoren</w:t>
      </w:r>
      <w:r w:rsidRPr="00D8494E">
        <w:rPr>
          <w:rFonts w:ascii="Calibri" w:hAnsi="Calibri"/>
          <w:color w:val="000000"/>
        </w:rPr>
        <w:br/>
      </w:r>
    </w:p>
    <w:p w14:paraId="7021D92B" w14:textId="1E62EB1E" w:rsidR="00D11199" w:rsidRDefault="00A32107" w:rsidP="00197A1C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12</w:t>
      </w:r>
      <w:r w:rsidR="00A6274E">
        <w:rPr>
          <w:rFonts w:ascii="Calibri" w:hAnsi="Calibri"/>
          <w:b/>
          <w:color w:val="000000"/>
        </w:rPr>
        <w:t>1</w:t>
      </w:r>
      <w:r>
        <w:rPr>
          <w:rFonts w:ascii="Calibri" w:hAnsi="Calibri"/>
          <w:b/>
          <w:color w:val="000000"/>
        </w:rPr>
        <w:t xml:space="preserve"> Öv</w:t>
      </w:r>
      <w:r w:rsidR="004E4794">
        <w:rPr>
          <w:rFonts w:ascii="Calibri" w:hAnsi="Calibri"/>
          <w:b/>
          <w:color w:val="000000"/>
        </w:rPr>
        <w:t>rigt</w:t>
      </w:r>
    </w:p>
    <w:p w14:paraId="43B693CB" w14:textId="486EF179" w:rsidR="00D11199" w:rsidRDefault="00D1528E" w:rsidP="00197A1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Föredragande</w:t>
      </w:r>
    </w:p>
    <w:p w14:paraId="0D570B58" w14:textId="77777777" w:rsidR="007228E8" w:rsidRDefault="007228E8" w:rsidP="00197A1C">
      <w:pPr>
        <w:rPr>
          <w:rFonts w:ascii="Calibri" w:hAnsi="Calibri"/>
          <w:color w:val="000000"/>
        </w:rPr>
      </w:pPr>
    </w:p>
    <w:p w14:paraId="72B8DFA2" w14:textId="7523DA2F" w:rsidR="002D4CE1" w:rsidRPr="00E32997" w:rsidRDefault="002D4CE1" w:rsidP="002D4CE1">
      <w:pPr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12</w:t>
      </w:r>
      <w:r w:rsidR="00A6274E">
        <w:rPr>
          <w:rFonts w:ascii="Calibri" w:hAnsi="Calibri"/>
          <w:b/>
          <w:color w:val="000000"/>
        </w:rPr>
        <w:t>2</w:t>
      </w:r>
      <w:r>
        <w:rPr>
          <w:rFonts w:ascii="Calibri" w:hAnsi="Calibri"/>
          <w:b/>
          <w:color w:val="000000"/>
        </w:rPr>
        <w:t xml:space="preserve"> </w:t>
      </w:r>
      <w:r w:rsidR="00AA64EA">
        <w:rPr>
          <w:rFonts w:ascii="Calibri" w:hAnsi="Calibri"/>
          <w:b/>
          <w:color w:val="000000"/>
        </w:rPr>
        <w:t>Nästa möte</w:t>
      </w:r>
      <w:r w:rsidRPr="00D8494E">
        <w:rPr>
          <w:rFonts w:ascii="Calibri" w:hAnsi="Calibri"/>
          <w:color w:val="000000"/>
        </w:rPr>
        <w:br/>
      </w:r>
      <w:r w:rsidRPr="00F05A9A">
        <w:rPr>
          <w:rFonts w:ascii="Calibri" w:hAnsi="Calibri"/>
          <w:color w:val="000000"/>
        </w:rPr>
        <w:t xml:space="preserve">Föredragande </w:t>
      </w:r>
      <w:r w:rsidR="00A6274E">
        <w:rPr>
          <w:rFonts w:ascii="Calibri" w:hAnsi="Calibri"/>
        </w:rPr>
        <w:t>Anders Hallgren</w:t>
      </w:r>
      <w:r>
        <w:rPr>
          <w:rFonts w:ascii="Calibri" w:hAnsi="Calibri"/>
          <w:color w:val="000000"/>
        </w:rPr>
        <w:t>.</w:t>
      </w:r>
    </w:p>
    <w:p w14:paraId="396836A6" w14:textId="77777777" w:rsidR="002D4CE1" w:rsidRPr="00460947" w:rsidRDefault="002D4CE1" w:rsidP="002D4CE1">
      <w:pPr>
        <w:rPr>
          <w:rFonts w:ascii="Calibri" w:hAnsi="Calibri"/>
          <w:b/>
          <w:color w:val="000000"/>
        </w:rPr>
      </w:pPr>
    </w:p>
    <w:p w14:paraId="171F5636" w14:textId="27CCCE54" w:rsidR="00997290" w:rsidRDefault="00997290" w:rsidP="00997290">
      <w:pPr>
        <w:rPr>
          <w:rFonts w:ascii="Calibri" w:hAnsi="Calibri"/>
        </w:rPr>
      </w:pPr>
      <w:r>
        <w:rPr>
          <w:rFonts w:ascii="Calibri" w:hAnsi="Calibri"/>
        </w:rPr>
        <w:t xml:space="preserve">Nästa styrelsemöte äger rum den </w:t>
      </w:r>
      <w:r w:rsidR="00425F12">
        <w:rPr>
          <w:rFonts w:ascii="Calibri" w:hAnsi="Calibri"/>
        </w:rPr>
        <w:t xml:space="preserve">9/4 kl 18.00 </w:t>
      </w:r>
      <w:r w:rsidR="00A076A8" w:rsidRPr="00425F12">
        <w:rPr>
          <w:rFonts w:ascii="Calibri" w:hAnsi="Calibri"/>
        </w:rPr>
        <w:t>på Teams</w:t>
      </w:r>
      <w:r w:rsidR="00A076A8">
        <w:rPr>
          <w:rFonts w:ascii="Calibri" w:hAnsi="Calibri"/>
        </w:rPr>
        <w:t>.</w:t>
      </w:r>
    </w:p>
    <w:p w14:paraId="2A19B4E4" w14:textId="77777777" w:rsidR="001F365D" w:rsidRDefault="001F365D" w:rsidP="00E32997">
      <w:pPr>
        <w:rPr>
          <w:rFonts w:ascii="Calibri" w:hAnsi="Calibri" w:cs="Calibri"/>
          <w:b/>
          <w:bCs/>
        </w:rPr>
      </w:pPr>
    </w:p>
    <w:p w14:paraId="3B8B761F" w14:textId="5D551FD4" w:rsidR="005C07F3" w:rsidRPr="000C36D3" w:rsidRDefault="005C07F3" w:rsidP="00E32997">
      <w:pPr>
        <w:rPr>
          <w:rFonts w:ascii="Calibri" w:hAnsi="Calibri" w:cs="Calibri"/>
          <w:b/>
          <w:bCs/>
        </w:rPr>
      </w:pPr>
      <w:r w:rsidRPr="000C36D3">
        <w:rPr>
          <w:rFonts w:ascii="Calibri" w:hAnsi="Calibri" w:cs="Calibri"/>
          <w:b/>
          <w:bCs/>
        </w:rPr>
        <w:t>§</w:t>
      </w:r>
      <w:r w:rsidR="00D27975">
        <w:rPr>
          <w:rFonts w:ascii="Calibri" w:hAnsi="Calibri" w:cs="Calibri"/>
          <w:b/>
          <w:bCs/>
        </w:rPr>
        <w:t xml:space="preserve"> </w:t>
      </w:r>
      <w:r w:rsidR="00F76176">
        <w:rPr>
          <w:rFonts w:ascii="Calibri" w:hAnsi="Calibri" w:cs="Calibri"/>
          <w:b/>
          <w:bCs/>
        </w:rPr>
        <w:t>12</w:t>
      </w:r>
      <w:r w:rsidR="00425F12">
        <w:rPr>
          <w:rFonts w:ascii="Calibri" w:hAnsi="Calibri" w:cs="Calibri"/>
          <w:b/>
          <w:bCs/>
        </w:rPr>
        <w:t>3</w:t>
      </w:r>
      <w:r w:rsidRPr="000C36D3">
        <w:rPr>
          <w:rFonts w:ascii="Calibri" w:hAnsi="Calibri" w:cs="Calibri"/>
          <w:b/>
          <w:bCs/>
        </w:rPr>
        <w:t xml:space="preserve"> Beslut om vilka beslut som inte får tillkännages innan protokollet är justerat. </w:t>
      </w:r>
    </w:p>
    <w:p w14:paraId="3E0F29B1" w14:textId="77777777" w:rsidR="00D42C1D" w:rsidRDefault="00D42C1D" w:rsidP="00E32997">
      <w:pPr>
        <w:rPr>
          <w:rFonts w:ascii="Calibri" w:hAnsi="Calibri" w:cs="Calibri"/>
        </w:rPr>
      </w:pPr>
    </w:p>
    <w:p w14:paraId="6209197C" w14:textId="7C5C0844" w:rsidR="0036341C" w:rsidRPr="00D8494E" w:rsidRDefault="00B04753" w:rsidP="00B04753">
      <w:pPr>
        <w:rPr>
          <w:rFonts w:ascii="Calibri" w:hAnsi="Calibri"/>
          <w:color w:val="000000"/>
        </w:rPr>
      </w:pPr>
      <w:r w:rsidRPr="00D8494E">
        <w:rPr>
          <w:rFonts w:ascii="Calibri" w:hAnsi="Calibri"/>
          <w:b/>
          <w:color w:val="000000"/>
        </w:rPr>
        <w:t>§</w:t>
      </w:r>
      <w:r w:rsidR="00094185">
        <w:rPr>
          <w:rFonts w:ascii="Calibri" w:hAnsi="Calibri"/>
          <w:b/>
          <w:color w:val="000000"/>
        </w:rPr>
        <w:t xml:space="preserve"> </w:t>
      </w:r>
      <w:r w:rsidR="00F76176">
        <w:rPr>
          <w:rFonts w:ascii="Calibri" w:hAnsi="Calibri"/>
          <w:b/>
          <w:color w:val="000000"/>
        </w:rPr>
        <w:t>12</w:t>
      </w:r>
      <w:r w:rsidR="00425F12">
        <w:rPr>
          <w:rFonts w:ascii="Calibri" w:hAnsi="Calibri"/>
          <w:b/>
          <w:color w:val="000000"/>
        </w:rPr>
        <w:t>4</w:t>
      </w:r>
      <w:r w:rsidR="0047571C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Mötets avslutande</w:t>
      </w:r>
      <w:r w:rsidRPr="00D8494E">
        <w:rPr>
          <w:rFonts w:ascii="Calibri" w:hAnsi="Calibri"/>
          <w:color w:val="000000"/>
        </w:rPr>
        <w:br/>
        <w:t xml:space="preserve">Föredragande </w:t>
      </w:r>
      <w:r w:rsidR="00997290">
        <w:rPr>
          <w:rFonts w:ascii="Calibri" w:hAnsi="Calibri"/>
        </w:rPr>
        <w:t>A</w:t>
      </w:r>
      <w:r w:rsidR="00425F12">
        <w:rPr>
          <w:rFonts w:ascii="Calibri" w:hAnsi="Calibri"/>
        </w:rPr>
        <w:t>nders Hallgren</w:t>
      </w:r>
      <w:r w:rsidR="002400BD">
        <w:rPr>
          <w:rFonts w:ascii="Calibri" w:hAnsi="Calibri"/>
          <w:color w:val="000000"/>
        </w:rPr>
        <w:t>.</w:t>
      </w:r>
      <w:r w:rsidRPr="00D8494E">
        <w:rPr>
          <w:rFonts w:ascii="Calibri" w:hAnsi="Calibri"/>
          <w:color w:val="000000"/>
        </w:rPr>
        <w:br/>
      </w:r>
      <w:r w:rsidRPr="00D8494E">
        <w:rPr>
          <w:rFonts w:ascii="Calibri" w:hAnsi="Calibri"/>
          <w:color w:val="000000"/>
        </w:rPr>
        <w:br/>
      </w:r>
      <w:r w:rsidR="00993084">
        <w:rPr>
          <w:rFonts w:ascii="Calibri" w:hAnsi="Calibri"/>
          <w:color w:val="000000"/>
        </w:rPr>
        <w:t>Ordförande</w:t>
      </w:r>
      <w:r w:rsidRPr="00D8494E">
        <w:rPr>
          <w:rFonts w:ascii="Calibri" w:hAnsi="Calibri"/>
          <w:color w:val="000000"/>
        </w:rPr>
        <w:t xml:space="preserve"> tackar mötets deltagare och förklarar mötet avslutat.</w:t>
      </w:r>
    </w:p>
    <w:p w14:paraId="44F38165" w14:textId="7B74E338" w:rsidR="00304A1E" w:rsidRDefault="0036341C" w:rsidP="00C04813">
      <w:pPr>
        <w:rPr>
          <w:rFonts w:ascii="Calibri" w:hAnsi="Calibri"/>
        </w:rPr>
      </w:pPr>
      <w:r w:rsidRPr="00D8494E">
        <w:rPr>
          <w:rFonts w:ascii="Calibri" w:hAnsi="Calibri"/>
          <w:color w:val="000000"/>
        </w:rPr>
        <w:t>_______________________________________________________________________</w:t>
      </w:r>
    </w:p>
    <w:p w14:paraId="7B50218D" w14:textId="4E3DD52D" w:rsidR="009F20E7" w:rsidRPr="00D8494E" w:rsidRDefault="0005267C" w:rsidP="00C04813">
      <w:pPr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>
        <w:rPr>
          <w:rFonts w:ascii="Calibri" w:hAnsi="Calibri"/>
        </w:rPr>
        <w:tab/>
      </w:r>
    </w:p>
    <w:sectPr w:rsidR="009F20E7" w:rsidRPr="00D8494E" w:rsidSect="0036341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991" w:bottom="1417" w:left="1276" w:header="426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941E" w14:textId="77777777" w:rsidR="00DA33D2" w:rsidRDefault="00DA33D2" w:rsidP="00C20BD1">
      <w:r>
        <w:separator/>
      </w:r>
    </w:p>
  </w:endnote>
  <w:endnote w:type="continuationSeparator" w:id="0">
    <w:p w14:paraId="584174A8" w14:textId="77777777" w:rsidR="00DA33D2" w:rsidRDefault="00DA33D2" w:rsidP="00C2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903A" w14:textId="77777777" w:rsidR="00136C26" w:rsidRPr="00312A61" w:rsidRDefault="00136C26" w:rsidP="00312A61">
    <w:pPr>
      <w:pStyle w:val="Sidfot"/>
      <w:tabs>
        <w:tab w:val="left" w:pos="6238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3A40" w14:textId="77777777" w:rsidR="00DA33D2" w:rsidRDefault="00DA33D2" w:rsidP="00C20BD1">
      <w:r>
        <w:separator/>
      </w:r>
    </w:p>
  </w:footnote>
  <w:footnote w:type="continuationSeparator" w:id="0">
    <w:p w14:paraId="0D237BBC" w14:textId="77777777" w:rsidR="00DA33D2" w:rsidRDefault="00DA33D2" w:rsidP="00C2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679" w14:textId="781900DE" w:rsidR="009810E2" w:rsidRDefault="009810E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434CF1" wp14:editId="66B1175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10384" w14:textId="2FA0D09F" w:rsidR="009810E2" w:rsidRPr="009810E2" w:rsidRDefault="009810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10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34CF1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alt="General" style="position:absolute;margin-left:0;margin-top:.05pt;width:34.95pt;height:34.95pt;z-index:2516577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BZedtAHgIAAEUEAAAOAAAAAAAAAAAAAAAAAC4CAABkcnMvZTJvRG9jLnhtbFBLAQItABQABgAI&#10;AAAAIQCEsNMo1gAAAAMBAAAPAAAAAAAAAAAAAAAAAHgEAABkcnMvZG93bnJldi54bWxQSwUGAAAA&#10;AAQABADzAAAAewUAAAAA&#10;" filled="f" stroked="f">
              <v:textbox style="mso-fit-shape-to-text:t" inset="0,0,0,0">
                <w:txbxContent>
                  <w:p w14:paraId="69710384" w14:textId="2FA0D09F" w:rsidR="009810E2" w:rsidRPr="009810E2" w:rsidRDefault="009810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10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C798" w14:textId="77777777" w:rsidR="008F2005" w:rsidRDefault="008F2005" w:rsidP="008F2005">
    <w:pPr>
      <w:pStyle w:val="Sidhuvud"/>
      <w:tabs>
        <w:tab w:val="clear" w:pos="4536"/>
        <w:tab w:val="clear" w:pos="9072"/>
        <w:tab w:val="left" w:pos="2835"/>
        <w:tab w:val="left" w:pos="6237"/>
        <w:tab w:val="left" w:pos="8080"/>
      </w:tabs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766784" behindDoc="0" locked="0" layoutInCell="1" allowOverlap="1" wp14:anchorId="626E16BF" wp14:editId="346B86BD">
              <wp:simplePos x="812800" y="2730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10" name="Textruta 10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98DF5" w14:textId="77777777" w:rsidR="008F2005" w:rsidRPr="009810E2" w:rsidRDefault="008F2005" w:rsidP="008F20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10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E16BF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7" type="#_x0000_t202" alt="General" style="position:absolute;margin-left:0;margin-top:.05pt;width:34.95pt;height:34.95pt;z-index:2517667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SeQjbCICAABO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36898DF5" w14:textId="77777777" w:rsidR="008F2005" w:rsidRPr="009810E2" w:rsidRDefault="008F2005" w:rsidP="008F20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10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758592" behindDoc="0" locked="0" layoutInCell="1" allowOverlap="1" wp14:anchorId="1C1CC2F9" wp14:editId="16709AC8">
              <wp:simplePos x="0" y="0"/>
              <wp:positionH relativeFrom="column">
                <wp:posOffset>37465</wp:posOffset>
              </wp:positionH>
              <wp:positionV relativeFrom="paragraph">
                <wp:posOffset>586739</wp:posOffset>
              </wp:positionV>
              <wp:extent cx="6162675" cy="0"/>
              <wp:effectExtent l="0" t="0" r="9525" b="19050"/>
              <wp:wrapNone/>
              <wp:docPr id="11" name="R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9FC42A" id="Rak 3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46.2pt" to="488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">
              <o:lock v:ext="edit" shapetype="f"/>
            </v:line>
          </w:pict>
        </mc:Fallback>
      </mc:AlternateContent>
    </w:r>
    <w:r>
      <w:rPr>
        <w:b/>
        <w:noProof/>
      </w:rPr>
      <w:drawing>
        <wp:inline distT="0" distB="0" distL="0" distR="0" wp14:anchorId="78EEB9B4" wp14:editId="7957206E">
          <wp:extent cx="704850" cy="379958"/>
          <wp:effectExtent l="0" t="0" r="0" b="127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93" cy="39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  </w:t>
    </w: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 xml:space="preserve">- en region inom </w:t>
    </w: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</w: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  <w:t>Org.nr: 802442-6218</w:t>
    </w:r>
  </w:p>
  <w:p w14:paraId="47EA2099" w14:textId="33608A59" w:rsidR="00136C26" w:rsidRPr="00C20BD1" w:rsidRDefault="008F2005" w:rsidP="008F2005">
    <w:pPr>
      <w:pStyle w:val="Sidhuvud"/>
      <w:tabs>
        <w:tab w:val="clear" w:pos="4536"/>
        <w:tab w:val="clear" w:pos="9072"/>
        <w:tab w:val="left" w:pos="2835"/>
        <w:tab w:val="left" w:pos="6237"/>
        <w:tab w:val="left" w:pos="8080"/>
      </w:tabs>
      <w:rPr>
        <w:b/>
        <w:sz w:val="24"/>
        <w:szCs w:val="24"/>
      </w:rPr>
    </w:pP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>LabradorRetrieverklubben</w:t>
    </w: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  <w:t>Protokoll</w:t>
    </w:r>
    <w:r>
      <w:rPr>
        <w:b/>
        <w:sz w:val="24"/>
        <w:szCs w:val="24"/>
      </w:rPr>
      <w:t xml:space="preserve"> </w:t>
    </w:r>
    <w:r>
      <w:rPr>
        <w:i/>
        <w:sz w:val="24"/>
        <w:szCs w:val="24"/>
      </w:rPr>
      <w:t xml:space="preserve"> </w:t>
    </w:r>
    <w:r w:rsidRPr="00EA7CF2">
      <w:rPr>
        <w:i/>
        <w:sz w:val="24"/>
        <w:szCs w:val="24"/>
      </w:rPr>
      <w:t xml:space="preserve">Sida </w:t>
    </w:r>
    <w:r w:rsidRPr="00EA7CF2">
      <w:rPr>
        <w:b/>
        <w:i/>
        <w:sz w:val="24"/>
        <w:szCs w:val="24"/>
      </w:rPr>
      <w:fldChar w:fldCharType="begin"/>
    </w:r>
    <w:r w:rsidRPr="00EA7CF2">
      <w:rPr>
        <w:b/>
        <w:i/>
        <w:sz w:val="24"/>
        <w:szCs w:val="24"/>
      </w:rPr>
      <w:instrText>PAGE  \* Arabic  \* MERGEFORMAT</w:instrText>
    </w:r>
    <w:r w:rsidRPr="00EA7CF2">
      <w:rPr>
        <w:b/>
        <w:i/>
        <w:sz w:val="24"/>
        <w:szCs w:val="24"/>
      </w:rPr>
      <w:fldChar w:fldCharType="separate"/>
    </w:r>
    <w:r>
      <w:rPr>
        <w:b/>
        <w:i/>
      </w:rPr>
      <w:t>1</w:t>
    </w:r>
    <w:r w:rsidRPr="00EA7CF2">
      <w:rPr>
        <w:b/>
        <w:i/>
        <w:sz w:val="24"/>
        <w:szCs w:val="24"/>
      </w:rPr>
      <w:fldChar w:fldCharType="end"/>
    </w:r>
    <w:r w:rsidRPr="00EA7CF2">
      <w:rPr>
        <w:i/>
        <w:sz w:val="24"/>
        <w:szCs w:val="24"/>
      </w:rPr>
      <w:t xml:space="preserve"> av </w:t>
    </w:r>
    <w:r w:rsidRPr="00EA7CF2">
      <w:rPr>
        <w:b/>
        <w:i/>
        <w:sz w:val="24"/>
        <w:szCs w:val="24"/>
      </w:rPr>
      <w:fldChar w:fldCharType="begin"/>
    </w:r>
    <w:r w:rsidRPr="00EA7CF2">
      <w:rPr>
        <w:b/>
        <w:i/>
        <w:sz w:val="24"/>
        <w:szCs w:val="24"/>
      </w:rPr>
      <w:instrText>NUMPAGES  \* Arabic  \* MERGEFORMAT</w:instrText>
    </w:r>
    <w:r w:rsidRPr="00EA7CF2">
      <w:rPr>
        <w:b/>
        <w:i/>
        <w:sz w:val="24"/>
        <w:szCs w:val="24"/>
      </w:rPr>
      <w:fldChar w:fldCharType="separate"/>
    </w:r>
    <w:r>
      <w:rPr>
        <w:b/>
        <w:i/>
      </w:rPr>
      <w:t>4</w:t>
    </w:r>
    <w:r w:rsidRPr="00EA7CF2">
      <w:rPr>
        <w:b/>
        <w:i/>
        <w:sz w:val="24"/>
        <w:szCs w:val="24"/>
      </w:rPr>
      <w:fldChar w:fldCharType="end"/>
    </w:r>
    <w:r>
      <w:rPr>
        <w:b/>
        <w:i/>
        <w:sz w:val="24"/>
        <w:szCs w:val="24"/>
      </w:rPr>
      <w:tab/>
      <w:t>2025-02-15</w:t>
    </w:r>
    <w:r>
      <w:rPr>
        <w:b/>
        <w:i/>
        <w:sz w:val="24"/>
        <w:szCs w:val="24"/>
      </w:rPr>
      <w:tab/>
      <w:t>1/2025</w:t>
    </w:r>
    <w:r w:rsidR="00136C26">
      <w:rPr>
        <w:b/>
        <w:i/>
        <w:sz w:val="24"/>
        <w:szCs w:val="24"/>
      </w:rPr>
      <w:tab/>
    </w:r>
    <w:r w:rsidR="00F13CFE">
      <w:rPr>
        <w:sz w:val="24"/>
        <w:szCs w:val="24"/>
      </w:rPr>
      <w:tab/>
    </w:r>
    <w:r w:rsidR="00136C26">
      <w:rPr>
        <w:sz w:val="24"/>
        <w:szCs w:val="24"/>
      </w:rPr>
      <w:br/>
    </w:r>
    <w:r w:rsidR="00136C26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3D13" w14:textId="133EF4E9" w:rsidR="00E71B6A" w:rsidRDefault="009810E2" w:rsidP="000736AB">
    <w:pPr>
      <w:pStyle w:val="Sidhuvud"/>
      <w:tabs>
        <w:tab w:val="clear" w:pos="4536"/>
        <w:tab w:val="clear" w:pos="9072"/>
        <w:tab w:val="left" w:pos="2835"/>
        <w:tab w:val="left" w:pos="6237"/>
        <w:tab w:val="left" w:pos="8080"/>
      </w:tabs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750400" behindDoc="0" locked="0" layoutInCell="1" allowOverlap="1" wp14:anchorId="7A56F5BE" wp14:editId="79270F45">
              <wp:simplePos x="812800" y="2730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8D646" w14:textId="2170F0EE" w:rsidR="009810E2" w:rsidRPr="009810E2" w:rsidRDefault="009810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10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6F5B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7504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BvBXEwjAgAATA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0AE8D646" w14:textId="2170F0EE" w:rsidR="009810E2" w:rsidRPr="009810E2" w:rsidRDefault="009810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10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6C26"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49024" behindDoc="0" locked="0" layoutInCell="1" allowOverlap="1" wp14:anchorId="3EBA4AFD" wp14:editId="6A81C4DF">
              <wp:simplePos x="0" y="0"/>
              <wp:positionH relativeFrom="column">
                <wp:posOffset>37465</wp:posOffset>
              </wp:positionH>
              <wp:positionV relativeFrom="paragraph">
                <wp:posOffset>586739</wp:posOffset>
              </wp:positionV>
              <wp:extent cx="6162675" cy="0"/>
              <wp:effectExtent l="0" t="0" r="9525" b="19050"/>
              <wp:wrapNone/>
              <wp:docPr id="3" name="R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98779" id="Rak 3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46.2pt" to="488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">
              <o:lock v:ext="edit" shapetype="f"/>
            </v:line>
          </w:pict>
        </mc:Fallback>
      </mc:AlternateContent>
    </w:r>
    <w:r w:rsidR="00D92CBB">
      <w:rPr>
        <w:b/>
        <w:noProof/>
      </w:rPr>
      <w:drawing>
        <wp:inline distT="0" distB="0" distL="0" distR="0" wp14:anchorId="02FC7AD0" wp14:editId="4FBBC93E">
          <wp:extent cx="704850" cy="379958"/>
          <wp:effectExtent l="0" t="0" r="0" b="127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93" cy="39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B6A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  </w:t>
    </w:r>
    <w:r w:rsidR="00E71B6A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 xml:space="preserve">- en region inom </w:t>
    </w:r>
    <w:r w:rsidR="009F3917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</w:r>
    <w:r w:rsidR="009F3917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  <w:t>O</w:t>
    </w:r>
    <w:r w:rsidR="00FB7C02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>rg.nr:</w:t>
    </w:r>
    <w:r w:rsidR="008F2005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 xml:space="preserve"> </w:t>
    </w:r>
    <w:r w:rsidR="009F3917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>802442-6218</w:t>
    </w:r>
  </w:p>
  <w:p w14:paraId="6A7FAC2D" w14:textId="33DE8EB8" w:rsidR="00136C26" w:rsidRPr="000736AB" w:rsidRDefault="00E71B6A" w:rsidP="000736AB">
    <w:pPr>
      <w:pStyle w:val="Sidhuvud"/>
      <w:tabs>
        <w:tab w:val="clear" w:pos="4536"/>
        <w:tab w:val="clear" w:pos="9072"/>
        <w:tab w:val="left" w:pos="2835"/>
        <w:tab w:val="left" w:pos="6237"/>
        <w:tab w:val="left" w:pos="8080"/>
      </w:tabs>
      <w:rPr>
        <w:b/>
        <w:sz w:val="24"/>
        <w:szCs w:val="24"/>
      </w:rPr>
    </w:pP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>LabradorRetrieverklubben</w:t>
    </w:r>
    <w:r w:rsidR="00642749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  <w:t>Protokoll</w:t>
    </w:r>
    <w:r w:rsidR="00642749">
      <w:rPr>
        <w:b/>
        <w:sz w:val="24"/>
        <w:szCs w:val="24"/>
      </w:rPr>
      <w:t xml:space="preserve"> </w:t>
    </w:r>
    <w:r w:rsidR="00642749">
      <w:rPr>
        <w:i/>
        <w:sz w:val="24"/>
        <w:szCs w:val="24"/>
      </w:rPr>
      <w:t xml:space="preserve"> </w:t>
    </w:r>
    <w:r w:rsidR="00136C26" w:rsidRPr="00EA7CF2">
      <w:rPr>
        <w:i/>
        <w:sz w:val="24"/>
        <w:szCs w:val="24"/>
      </w:rPr>
      <w:t xml:space="preserve">Sida </w:t>
    </w:r>
    <w:r w:rsidR="00136C26" w:rsidRPr="00EA7CF2">
      <w:rPr>
        <w:b/>
        <w:i/>
        <w:sz w:val="24"/>
        <w:szCs w:val="24"/>
      </w:rPr>
      <w:fldChar w:fldCharType="begin"/>
    </w:r>
    <w:r w:rsidR="00136C26" w:rsidRPr="00EA7CF2">
      <w:rPr>
        <w:b/>
        <w:i/>
        <w:sz w:val="24"/>
        <w:szCs w:val="24"/>
      </w:rPr>
      <w:instrText>PAGE  \* Arabic  \* MERGEFORMAT</w:instrText>
    </w:r>
    <w:r w:rsidR="00136C26" w:rsidRPr="00EA7CF2">
      <w:rPr>
        <w:b/>
        <w:i/>
        <w:sz w:val="24"/>
        <w:szCs w:val="24"/>
      </w:rPr>
      <w:fldChar w:fldCharType="separate"/>
    </w:r>
    <w:r w:rsidR="00410D5C">
      <w:rPr>
        <w:b/>
        <w:i/>
        <w:noProof/>
        <w:sz w:val="24"/>
        <w:szCs w:val="24"/>
      </w:rPr>
      <w:t>1</w:t>
    </w:r>
    <w:r w:rsidR="00136C26" w:rsidRPr="00EA7CF2">
      <w:rPr>
        <w:b/>
        <w:i/>
        <w:sz w:val="24"/>
        <w:szCs w:val="24"/>
      </w:rPr>
      <w:fldChar w:fldCharType="end"/>
    </w:r>
    <w:r w:rsidR="00136C26" w:rsidRPr="00EA7CF2">
      <w:rPr>
        <w:i/>
        <w:sz w:val="24"/>
        <w:szCs w:val="24"/>
      </w:rPr>
      <w:t xml:space="preserve"> av </w:t>
    </w:r>
    <w:r w:rsidR="00136C26" w:rsidRPr="00EA7CF2">
      <w:rPr>
        <w:b/>
        <w:i/>
        <w:sz w:val="24"/>
        <w:szCs w:val="24"/>
      </w:rPr>
      <w:fldChar w:fldCharType="begin"/>
    </w:r>
    <w:r w:rsidR="00136C26" w:rsidRPr="00EA7CF2">
      <w:rPr>
        <w:b/>
        <w:i/>
        <w:sz w:val="24"/>
        <w:szCs w:val="24"/>
      </w:rPr>
      <w:instrText>NUMPAGES  \* Arabic  \* MERGEFORMAT</w:instrText>
    </w:r>
    <w:r w:rsidR="00136C26" w:rsidRPr="00EA7CF2">
      <w:rPr>
        <w:b/>
        <w:i/>
        <w:sz w:val="24"/>
        <w:szCs w:val="24"/>
      </w:rPr>
      <w:fldChar w:fldCharType="separate"/>
    </w:r>
    <w:r w:rsidR="00410D5C">
      <w:rPr>
        <w:b/>
        <w:i/>
        <w:noProof/>
        <w:sz w:val="24"/>
        <w:szCs w:val="24"/>
      </w:rPr>
      <w:t>4</w:t>
    </w:r>
    <w:r w:rsidR="00136C26" w:rsidRPr="00EA7CF2">
      <w:rPr>
        <w:b/>
        <w:i/>
        <w:sz w:val="24"/>
        <w:szCs w:val="24"/>
      </w:rPr>
      <w:fldChar w:fldCharType="end"/>
    </w:r>
    <w:r w:rsidR="007C0638">
      <w:rPr>
        <w:b/>
        <w:i/>
        <w:sz w:val="24"/>
        <w:szCs w:val="24"/>
      </w:rPr>
      <w:tab/>
      <w:t>202</w:t>
    </w:r>
    <w:r w:rsidR="00AD7D25">
      <w:rPr>
        <w:b/>
        <w:i/>
        <w:sz w:val="24"/>
        <w:szCs w:val="24"/>
      </w:rPr>
      <w:t>5</w:t>
    </w:r>
    <w:r w:rsidR="007C0638">
      <w:rPr>
        <w:b/>
        <w:i/>
        <w:sz w:val="24"/>
        <w:szCs w:val="24"/>
      </w:rPr>
      <w:t>-</w:t>
    </w:r>
    <w:r w:rsidR="00AD7D25">
      <w:rPr>
        <w:b/>
        <w:i/>
        <w:sz w:val="24"/>
        <w:szCs w:val="24"/>
      </w:rPr>
      <w:t>02</w:t>
    </w:r>
    <w:r w:rsidR="00296B61">
      <w:rPr>
        <w:b/>
        <w:i/>
        <w:sz w:val="24"/>
        <w:szCs w:val="24"/>
      </w:rPr>
      <w:t>-</w:t>
    </w:r>
    <w:r w:rsidR="00AD7D25">
      <w:rPr>
        <w:b/>
        <w:i/>
        <w:sz w:val="24"/>
        <w:szCs w:val="24"/>
      </w:rPr>
      <w:t>15</w:t>
    </w:r>
    <w:r w:rsidR="007C0638">
      <w:rPr>
        <w:b/>
        <w:i/>
        <w:sz w:val="24"/>
        <w:szCs w:val="24"/>
      </w:rPr>
      <w:tab/>
    </w:r>
    <w:r w:rsidR="00AD7D25">
      <w:rPr>
        <w:b/>
        <w:i/>
        <w:sz w:val="24"/>
        <w:szCs w:val="24"/>
      </w:rPr>
      <w:t>1</w:t>
    </w:r>
    <w:r w:rsidR="007C0638">
      <w:rPr>
        <w:b/>
        <w:i/>
        <w:sz w:val="24"/>
        <w:szCs w:val="24"/>
      </w:rPr>
      <w:t>/202</w:t>
    </w:r>
    <w:r w:rsidR="00AD7D25">
      <w:rPr>
        <w:b/>
        <w:i/>
        <w:sz w:val="24"/>
        <w:szCs w:val="24"/>
      </w:rPr>
      <w:t>5</w:t>
    </w:r>
    <w:r w:rsidR="00136C26">
      <w:rPr>
        <w:b/>
        <w:i/>
        <w:sz w:val="24"/>
        <w:szCs w:val="24"/>
      </w:rPr>
      <w:br/>
    </w:r>
    <w:r w:rsidR="00136C26">
      <w:rPr>
        <w:b/>
        <w:i/>
        <w:sz w:val="24"/>
        <w:szCs w:val="24"/>
      </w:rPr>
      <w:tab/>
    </w:r>
    <w:r w:rsidR="0005596F">
      <w:rPr>
        <w:sz w:val="24"/>
        <w:szCs w:val="24"/>
      </w:rPr>
      <w:tab/>
    </w:r>
    <w:r w:rsidR="00136C26">
      <w:rPr>
        <w:sz w:val="24"/>
        <w:szCs w:val="24"/>
      </w:rPr>
      <w:br/>
    </w:r>
    <w:r w:rsidR="00136C26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322"/>
    <w:multiLevelType w:val="hybridMultilevel"/>
    <w:tmpl w:val="B1FA6532"/>
    <w:lvl w:ilvl="0" w:tplc="C0726F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05D0"/>
    <w:multiLevelType w:val="hybridMultilevel"/>
    <w:tmpl w:val="C94A9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2EF4"/>
    <w:multiLevelType w:val="hybridMultilevel"/>
    <w:tmpl w:val="21E21B78"/>
    <w:lvl w:ilvl="0" w:tplc="4A88A7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C7596"/>
    <w:multiLevelType w:val="multilevel"/>
    <w:tmpl w:val="AA980B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A09BB"/>
    <w:multiLevelType w:val="hybridMultilevel"/>
    <w:tmpl w:val="00E6E07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421"/>
    <w:multiLevelType w:val="hybridMultilevel"/>
    <w:tmpl w:val="B1021460"/>
    <w:lvl w:ilvl="0" w:tplc="2996CD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76AE1"/>
    <w:multiLevelType w:val="hybridMultilevel"/>
    <w:tmpl w:val="75C0E37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B49D4"/>
    <w:multiLevelType w:val="hybridMultilevel"/>
    <w:tmpl w:val="2C7E5794"/>
    <w:lvl w:ilvl="0" w:tplc="56AED9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E35CB"/>
    <w:multiLevelType w:val="multilevel"/>
    <w:tmpl w:val="BECE80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B"/>
    <w:rsid w:val="000010F3"/>
    <w:rsid w:val="00001721"/>
    <w:rsid w:val="00002106"/>
    <w:rsid w:val="000025D6"/>
    <w:rsid w:val="00002CCB"/>
    <w:rsid w:val="000034E1"/>
    <w:rsid w:val="0000509D"/>
    <w:rsid w:val="00005896"/>
    <w:rsid w:val="00006DC4"/>
    <w:rsid w:val="0001036C"/>
    <w:rsid w:val="00010BB1"/>
    <w:rsid w:val="0001254E"/>
    <w:rsid w:val="00017AC2"/>
    <w:rsid w:val="000226DE"/>
    <w:rsid w:val="000235A9"/>
    <w:rsid w:val="0002374A"/>
    <w:rsid w:val="0002401E"/>
    <w:rsid w:val="000242D4"/>
    <w:rsid w:val="0002491A"/>
    <w:rsid w:val="00024D65"/>
    <w:rsid w:val="00027307"/>
    <w:rsid w:val="000305C6"/>
    <w:rsid w:val="00030A3F"/>
    <w:rsid w:val="00034466"/>
    <w:rsid w:val="00036AA9"/>
    <w:rsid w:val="000402AC"/>
    <w:rsid w:val="00041DB2"/>
    <w:rsid w:val="000445F8"/>
    <w:rsid w:val="00045648"/>
    <w:rsid w:val="00050943"/>
    <w:rsid w:val="0005169C"/>
    <w:rsid w:val="00052178"/>
    <w:rsid w:val="0005267C"/>
    <w:rsid w:val="0005335A"/>
    <w:rsid w:val="0005428C"/>
    <w:rsid w:val="00055618"/>
    <w:rsid w:val="0005596F"/>
    <w:rsid w:val="00055FA7"/>
    <w:rsid w:val="000562A1"/>
    <w:rsid w:val="0005782C"/>
    <w:rsid w:val="0006019B"/>
    <w:rsid w:val="00061111"/>
    <w:rsid w:val="00063665"/>
    <w:rsid w:val="000655EE"/>
    <w:rsid w:val="0006591B"/>
    <w:rsid w:val="00065ECE"/>
    <w:rsid w:val="000717E9"/>
    <w:rsid w:val="00072B39"/>
    <w:rsid w:val="00072E24"/>
    <w:rsid w:val="000736AB"/>
    <w:rsid w:val="0007370B"/>
    <w:rsid w:val="00073955"/>
    <w:rsid w:val="00074864"/>
    <w:rsid w:val="00075E21"/>
    <w:rsid w:val="000765DC"/>
    <w:rsid w:val="0007663A"/>
    <w:rsid w:val="00083634"/>
    <w:rsid w:val="00083CD3"/>
    <w:rsid w:val="0008449B"/>
    <w:rsid w:val="000844ED"/>
    <w:rsid w:val="000851A9"/>
    <w:rsid w:val="00092124"/>
    <w:rsid w:val="00094185"/>
    <w:rsid w:val="000974C3"/>
    <w:rsid w:val="00097685"/>
    <w:rsid w:val="000A2ABB"/>
    <w:rsid w:val="000A441E"/>
    <w:rsid w:val="000A4C9D"/>
    <w:rsid w:val="000A541D"/>
    <w:rsid w:val="000A57C0"/>
    <w:rsid w:val="000A5AB5"/>
    <w:rsid w:val="000A6DA3"/>
    <w:rsid w:val="000B0853"/>
    <w:rsid w:val="000B1243"/>
    <w:rsid w:val="000B1CB7"/>
    <w:rsid w:val="000B25AA"/>
    <w:rsid w:val="000B27B7"/>
    <w:rsid w:val="000B5031"/>
    <w:rsid w:val="000B569F"/>
    <w:rsid w:val="000B65A8"/>
    <w:rsid w:val="000B6A91"/>
    <w:rsid w:val="000B703D"/>
    <w:rsid w:val="000B7468"/>
    <w:rsid w:val="000B7FF4"/>
    <w:rsid w:val="000C27BA"/>
    <w:rsid w:val="000C36D3"/>
    <w:rsid w:val="000D0DCA"/>
    <w:rsid w:val="000D325C"/>
    <w:rsid w:val="000D3A6E"/>
    <w:rsid w:val="000D6C16"/>
    <w:rsid w:val="000D6E7B"/>
    <w:rsid w:val="000E6340"/>
    <w:rsid w:val="000E6974"/>
    <w:rsid w:val="000F0E65"/>
    <w:rsid w:val="00100783"/>
    <w:rsid w:val="001007E0"/>
    <w:rsid w:val="00101908"/>
    <w:rsid w:val="00103CDC"/>
    <w:rsid w:val="00104097"/>
    <w:rsid w:val="00106E43"/>
    <w:rsid w:val="00111708"/>
    <w:rsid w:val="00111C48"/>
    <w:rsid w:val="00114738"/>
    <w:rsid w:val="00116840"/>
    <w:rsid w:val="00120B24"/>
    <w:rsid w:val="00120EEC"/>
    <w:rsid w:val="0012208D"/>
    <w:rsid w:val="001239CE"/>
    <w:rsid w:val="00125678"/>
    <w:rsid w:val="00126C71"/>
    <w:rsid w:val="00127491"/>
    <w:rsid w:val="0013204E"/>
    <w:rsid w:val="00132859"/>
    <w:rsid w:val="00132B75"/>
    <w:rsid w:val="00133F7D"/>
    <w:rsid w:val="00135298"/>
    <w:rsid w:val="00136511"/>
    <w:rsid w:val="00136C26"/>
    <w:rsid w:val="001404AB"/>
    <w:rsid w:val="00140DCA"/>
    <w:rsid w:val="00142060"/>
    <w:rsid w:val="00142C12"/>
    <w:rsid w:val="00143E9A"/>
    <w:rsid w:val="00144448"/>
    <w:rsid w:val="0014597A"/>
    <w:rsid w:val="00147312"/>
    <w:rsid w:val="00151799"/>
    <w:rsid w:val="001559A4"/>
    <w:rsid w:val="0016003A"/>
    <w:rsid w:val="0016459D"/>
    <w:rsid w:val="0016573E"/>
    <w:rsid w:val="00167B91"/>
    <w:rsid w:val="00171E23"/>
    <w:rsid w:val="001724E5"/>
    <w:rsid w:val="001726A6"/>
    <w:rsid w:val="00173BD6"/>
    <w:rsid w:val="00174C2B"/>
    <w:rsid w:val="00175550"/>
    <w:rsid w:val="0018476A"/>
    <w:rsid w:val="001847F8"/>
    <w:rsid w:val="00185A14"/>
    <w:rsid w:val="001860C0"/>
    <w:rsid w:val="00190206"/>
    <w:rsid w:val="00191742"/>
    <w:rsid w:val="00192EEB"/>
    <w:rsid w:val="001952DC"/>
    <w:rsid w:val="00195CEB"/>
    <w:rsid w:val="001973A8"/>
    <w:rsid w:val="00197A1C"/>
    <w:rsid w:val="001A1284"/>
    <w:rsid w:val="001A36CA"/>
    <w:rsid w:val="001A370D"/>
    <w:rsid w:val="001A4AAC"/>
    <w:rsid w:val="001A4C10"/>
    <w:rsid w:val="001A505D"/>
    <w:rsid w:val="001B0DCE"/>
    <w:rsid w:val="001B1D82"/>
    <w:rsid w:val="001B7973"/>
    <w:rsid w:val="001C070D"/>
    <w:rsid w:val="001C217C"/>
    <w:rsid w:val="001C28C4"/>
    <w:rsid w:val="001C4029"/>
    <w:rsid w:val="001C5412"/>
    <w:rsid w:val="001C5F24"/>
    <w:rsid w:val="001C6BF3"/>
    <w:rsid w:val="001C75D4"/>
    <w:rsid w:val="001D0129"/>
    <w:rsid w:val="001D2BCB"/>
    <w:rsid w:val="001D36B2"/>
    <w:rsid w:val="001D3B1E"/>
    <w:rsid w:val="001D7377"/>
    <w:rsid w:val="001E08F0"/>
    <w:rsid w:val="001E4124"/>
    <w:rsid w:val="001E6150"/>
    <w:rsid w:val="001F117D"/>
    <w:rsid w:val="001F18BA"/>
    <w:rsid w:val="001F2A9C"/>
    <w:rsid w:val="001F365D"/>
    <w:rsid w:val="001F4665"/>
    <w:rsid w:val="001F4761"/>
    <w:rsid w:val="001F730E"/>
    <w:rsid w:val="002007E8"/>
    <w:rsid w:val="002029F3"/>
    <w:rsid w:val="00204CB0"/>
    <w:rsid w:val="002060B8"/>
    <w:rsid w:val="002100F4"/>
    <w:rsid w:val="002123B3"/>
    <w:rsid w:val="002145E4"/>
    <w:rsid w:val="002146E5"/>
    <w:rsid w:val="0022063E"/>
    <w:rsid w:val="0022070D"/>
    <w:rsid w:val="0022216C"/>
    <w:rsid w:val="00223474"/>
    <w:rsid w:val="00225DF7"/>
    <w:rsid w:val="00226262"/>
    <w:rsid w:val="0022647C"/>
    <w:rsid w:val="002329A4"/>
    <w:rsid w:val="0023496E"/>
    <w:rsid w:val="002400BD"/>
    <w:rsid w:val="00240E46"/>
    <w:rsid w:val="00240F05"/>
    <w:rsid w:val="0024180C"/>
    <w:rsid w:val="00241884"/>
    <w:rsid w:val="00241A1F"/>
    <w:rsid w:val="002420F8"/>
    <w:rsid w:val="00244509"/>
    <w:rsid w:val="002452E4"/>
    <w:rsid w:val="00245B6E"/>
    <w:rsid w:val="002464AF"/>
    <w:rsid w:val="00250D72"/>
    <w:rsid w:val="002510FF"/>
    <w:rsid w:val="00252591"/>
    <w:rsid w:val="00252BB2"/>
    <w:rsid w:val="002548A7"/>
    <w:rsid w:val="00254FD4"/>
    <w:rsid w:val="002564C6"/>
    <w:rsid w:val="002626A5"/>
    <w:rsid w:val="00263CAF"/>
    <w:rsid w:val="00265038"/>
    <w:rsid w:val="00270FD6"/>
    <w:rsid w:val="00272523"/>
    <w:rsid w:val="0027487E"/>
    <w:rsid w:val="00275B3A"/>
    <w:rsid w:val="00283CBF"/>
    <w:rsid w:val="002860A7"/>
    <w:rsid w:val="002867ED"/>
    <w:rsid w:val="00287976"/>
    <w:rsid w:val="00291E29"/>
    <w:rsid w:val="00296120"/>
    <w:rsid w:val="00296B61"/>
    <w:rsid w:val="002A2181"/>
    <w:rsid w:val="002A2D55"/>
    <w:rsid w:val="002A2E2E"/>
    <w:rsid w:val="002A402C"/>
    <w:rsid w:val="002A45DB"/>
    <w:rsid w:val="002A5769"/>
    <w:rsid w:val="002A5EC2"/>
    <w:rsid w:val="002B03B5"/>
    <w:rsid w:val="002B0511"/>
    <w:rsid w:val="002B4AD2"/>
    <w:rsid w:val="002B5897"/>
    <w:rsid w:val="002B6895"/>
    <w:rsid w:val="002B6D2E"/>
    <w:rsid w:val="002B7B19"/>
    <w:rsid w:val="002C0160"/>
    <w:rsid w:val="002C0836"/>
    <w:rsid w:val="002C0AFF"/>
    <w:rsid w:val="002C2C82"/>
    <w:rsid w:val="002C3CBB"/>
    <w:rsid w:val="002C7218"/>
    <w:rsid w:val="002C7BDF"/>
    <w:rsid w:val="002D1400"/>
    <w:rsid w:val="002D20D9"/>
    <w:rsid w:val="002D31C5"/>
    <w:rsid w:val="002D3C44"/>
    <w:rsid w:val="002D4CE1"/>
    <w:rsid w:val="002D76A6"/>
    <w:rsid w:val="002E01F4"/>
    <w:rsid w:val="002E27A9"/>
    <w:rsid w:val="002E2A4F"/>
    <w:rsid w:val="002E4A5F"/>
    <w:rsid w:val="002E6F10"/>
    <w:rsid w:val="002E6FE7"/>
    <w:rsid w:val="002F0019"/>
    <w:rsid w:val="002F19EE"/>
    <w:rsid w:val="002F417C"/>
    <w:rsid w:val="002F6512"/>
    <w:rsid w:val="0030342E"/>
    <w:rsid w:val="00303F0F"/>
    <w:rsid w:val="00304A1E"/>
    <w:rsid w:val="003053ED"/>
    <w:rsid w:val="003105C1"/>
    <w:rsid w:val="00312A61"/>
    <w:rsid w:val="00312AA8"/>
    <w:rsid w:val="003227E0"/>
    <w:rsid w:val="00331E4C"/>
    <w:rsid w:val="00332331"/>
    <w:rsid w:val="0033391E"/>
    <w:rsid w:val="0034143F"/>
    <w:rsid w:val="0035199C"/>
    <w:rsid w:val="00361BFF"/>
    <w:rsid w:val="00362334"/>
    <w:rsid w:val="00362B36"/>
    <w:rsid w:val="003631BD"/>
    <w:rsid w:val="0036341C"/>
    <w:rsid w:val="00365137"/>
    <w:rsid w:val="00366B58"/>
    <w:rsid w:val="0037013A"/>
    <w:rsid w:val="00373B4B"/>
    <w:rsid w:val="00373E2C"/>
    <w:rsid w:val="0037466F"/>
    <w:rsid w:val="00374BB5"/>
    <w:rsid w:val="00380DEA"/>
    <w:rsid w:val="00383E01"/>
    <w:rsid w:val="0038716C"/>
    <w:rsid w:val="00387C3A"/>
    <w:rsid w:val="0039237F"/>
    <w:rsid w:val="0039463A"/>
    <w:rsid w:val="003A14A0"/>
    <w:rsid w:val="003A2C68"/>
    <w:rsid w:val="003A3854"/>
    <w:rsid w:val="003A45CF"/>
    <w:rsid w:val="003A4B9D"/>
    <w:rsid w:val="003A4BD4"/>
    <w:rsid w:val="003A70BF"/>
    <w:rsid w:val="003A7BD5"/>
    <w:rsid w:val="003B0F15"/>
    <w:rsid w:val="003B181B"/>
    <w:rsid w:val="003B2809"/>
    <w:rsid w:val="003B39B8"/>
    <w:rsid w:val="003B4407"/>
    <w:rsid w:val="003C1C9F"/>
    <w:rsid w:val="003C20F8"/>
    <w:rsid w:val="003C27F4"/>
    <w:rsid w:val="003C3227"/>
    <w:rsid w:val="003C34DA"/>
    <w:rsid w:val="003C37FD"/>
    <w:rsid w:val="003C781D"/>
    <w:rsid w:val="003C7A3A"/>
    <w:rsid w:val="003D708A"/>
    <w:rsid w:val="003D78C7"/>
    <w:rsid w:val="003E2198"/>
    <w:rsid w:val="003E44D9"/>
    <w:rsid w:val="003F1E08"/>
    <w:rsid w:val="003F4DC1"/>
    <w:rsid w:val="003F7D05"/>
    <w:rsid w:val="0040238E"/>
    <w:rsid w:val="00403733"/>
    <w:rsid w:val="00403EE5"/>
    <w:rsid w:val="00407621"/>
    <w:rsid w:val="00410224"/>
    <w:rsid w:val="00410882"/>
    <w:rsid w:val="00410D5C"/>
    <w:rsid w:val="00410EBE"/>
    <w:rsid w:val="00417088"/>
    <w:rsid w:val="004178D1"/>
    <w:rsid w:val="00420705"/>
    <w:rsid w:val="0042115D"/>
    <w:rsid w:val="00424B3B"/>
    <w:rsid w:val="004250C2"/>
    <w:rsid w:val="00425F12"/>
    <w:rsid w:val="004408B7"/>
    <w:rsid w:val="004424C0"/>
    <w:rsid w:val="00445676"/>
    <w:rsid w:val="004468E6"/>
    <w:rsid w:val="00446D94"/>
    <w:rsid w:val="00447F26"/>
    <w:rsid w:val="00450481"/>
    <w:rsid w:val="004529BE"/>
    <w:rsid w:val="004541BA"/>
    <w:rsid w:val="0045477E"/>
    <w:rsid w:val="00455296"/>
    <w:rsid w:val="00456BCF"/>
    <w:rsid w:val="00457657"/>
    <w:rsid w:val="00457822"/>
    <w:rsid w:val="0046000D"/>
    <w:rsid w:val="00460947"/>
    <w:rsid w:val="004621A0"/>
    <w:rsid w:val="004627BA"/>
    <w:rsid w:val="00462FD8"/>
    <w:rsid w:val="00464D0A"/>
    <w:rsid w:val="004655C3"/>
    <w:rsid w:val="004657AC"/>
    <w:rsid w:val="00470214"/>
    <w:rsid w:val="0047050B"/>
    <w:rsid w:val="0047571C"/>
    <w:rsid w:val="004764C2"/>
    <w:rsid w:val="00477144"/>
    <w:rsid w:val="004814EF"/>
    <w:rsid w:val="00482E8F"/>
    <w:rsid w:val="00484F01"/>
    <w:rsid w:val="004852A7"/>
    <w:rsid w:val="004858A9"/>
    <w:rsid w:val="00485940"/>
    <w:rsid w:val="00487A1F"/>
    <w:rsid w:val="004918C9"/>
    <w:rsid w:val="00491BFF"/>
    <w:rsid w:val="00492CFE"/>
    <w:rsid w:val="00493DDA"/>
    <w:rsid w:val="00496D02"/>
    <w:rsid w:val="00497F69"/>
    <w:rsid w:val="004A0246"/>
    <w:rsid w:val="004A176D"/>
    <w:rsid w:val="004A2437"/>
    <w:rsid w:val="004A2681"/>
    <w:rsid w:val="004A2921"/>
    <w:rsid w:val="004A3B6A"/>
    <w:rsid w:val="004A4C3D"/>
    <w:rsid w:val="004B1D72"/>
    <w:rsid w:val="004B1FD2"/>
    <w:rsid w:val="004B6F66"/>
    <w:rsid w:val="004C0884"/>
    <w:rsid w:val="004C2770"/>
    <w:rsid w:val="004C2C68"/>
    <w:rsid w:val="004C4B13"/>
    <w:rsid w:val="004C7008"/>
    <w:rsid w:val="004C75DB"/>
    <w:rsid w:val="004C7B48"/>
    <w:rsid w:val="004D127A"/>
    <w:rsid w:val="004D2D81"/>
    <w:rsid w:val="004D33EC"/>
    <w:rsid w:val="004D4901"/>
    <w:rsid w:val="004E02EA"/>
    <w:rsid w:val="004E08C4"/>
    <w:rsid w:val="004E399A"/>
    <w:rsid w:val="004E4697"/>
    <w:rsid w:val="004E4794"/>
    <w:rsid w:val="004E5147"/>
    <w:rsid w:val="004E6FD6"/>
    <w:rsid w:val="004F083D"/>
    <w:rsid w:val="004F0A95"/>
    <w:rsid w:val="004F46B5"/>
    <w:rsid w:val="004F4E60"/>
    <w:rsid w:val="004F5D12"/>
    <w:rsid w:val="004F6615"/>
    <w:rsid w:val="0050149E"/>
    <w:rsid w:val="005031D3"/>
    <w:rsid w:val="00504178"/>
    <w:rsid w:val="005059DF"/>
    <w:rsid w:val="00505A26"/>
    <w:rsid w:val="00505AAC"/>
    <w:rsid w:val="00505EAD"/>
    <w:rsid w:val="00513115"/>
    <w:rsid w:val="00526812"/>
    <w:rsid w:val="00527B85"/>
    <w:rsid w:val="00531578"/>
    <w:rsid w:val="00531AE5"/>
    <w:rsid w:val="005338A6"/>
    <w:rsid w:val="00535890"/>
    <w:rsid w:val="00541AAF"/>
    <w:rsid w:val="00541B78"/>
    <w:rsid w:val="00543401"/>
    <w:rsid w:val="00543A44"/>
    <w:rsid w:val="00550050"/>
    <w:rsid w:val="005500C2"/>
    <w:rsid w:val="00551EC2"/>
    <w:rsid w:val="00552D42"/>
    <w:rsid w:val="00552EEC"/>
    <w:rsid w:val="00553119"/>
    <w:rsid w:val="00553BDA"/>
    <w:rsid w:val="00564770"/>
    <w:rsid w:val="00564ADE"/>
    <w:rsid w:val="00565C46"/>
    <w:rsid w:val="00566A69"/>
    <w:rsid w:val="00566C13"/>
    <w:rsid w:val="00572DD4"/>
    <w:rsid w:val="005730E3"/>
    <w:rsid w:val="00576C43"/>
    <w:rsid w:val="00576D93"/>
    <w:rsid w:val="005822FA"/>
    <w:rsid w:val="00586560"/>
    <w:rsid w:val="0058777E"/>
    <w:rsid w:val="00590710"/>
    <w:rsid w:val="005921D1"/>
    <w:rsid w:val="00592871"/>
    <w:rsid w:val="00592DCB"/>
    <w:rsid w:val="00595577"/>
    <w:rsid w:val="0059648A"/>
    <w:rsid w:val="005979FE"/>
    <w:rsid w:val="005A0D44"/>
    <w:rsid w:val="005A402F"/>
    <w:rsid w:val="005A6E6F"/>
    <w:rsid w:val="005B0351"/>
    <w:rsid w:val="005B320B"/>
    <w:rsid w:val="005B5F9D"/>
    <w:rsid w:val="005B5FC5"/>
    <w:rsid w:val="005B72AC"/>
    <w:rsid w:val="005B7317"/>
    <w:rsid w:val="005B7B43"/>
    <w:rsid w:val="005C07F3"/>
    <w:rsid w:val="005C119E"/>
    <w:rsid w:val="005C3E8C"/>
    <w:rsid w:val="005D10E7"/>
    <w:rsid w:val="005D2561"/>
    <w:rsid w:val="005D2968"/>
    <w:rsid w:val="005D2E1A"/>
    <w:rsid w:val="005D58E7"/>
    <w:rsid w:val="005D7399"/>
    <w:rsid w:val="005E0E34"/>
    <w:rsid w:val="005E1D87"/>
    <w:rsid w:val="005E21D1"/>
    <w:rsid w:val="005E4211"/>
    <w:rsid w:val="005E4939"/>
    <w:rsid w:val="005F1B9D"/>
    <w:rsid w:val="005F34F1"/>
    <w:rsid w:val="005F569D"/>
    <w:rsid w:val="00600482"/>
    <w:rsid w:val="00602626"/>
    <w:rsid w:val="0060275D"/>
    <w:rsid w:val="006028D9"/>
    <w:rsid w:val="006031E9"/>
    <w:rsid w:val="006044C2"/>
    <w:rsid w:val="006045BB"/>
    <w:rsid w:val="006063D3"/>
    <w:rsid w:val="006120BA"/>
    <w:rsid w:val="006125D5"/>
    <w:rsid w:val="006127D0"/>
    <w:rsid w:val="006134D2"/>
    <w:rsid w:val="00615551"/>
    <w:rsid w:val="00616B51"/>
    <w:rsid w:val="00620C9C"/>
    <w:rsid w:val="006222F2"/>
    <w:rsid w:val="00623536"/>
    <w:rsid w:val="00624D29"/>
    <w:rsid w:val="006270F5"/>
    <w:rsid w:val="00630B08"/>
    <w:rsid w:val="00632228"/>
    <w:rsid w:val="006343B0"/>
    <w:rsid w:val="00636781"/>
    <w:rsid w:val="00637045"/>
    <w:rsid w:val="00637972"/>
    <w:rsid w:val="00637D6D"/>
    <w:rsid w:val="00641B5D"/>
    <w:rsid w:val="00642749"/>
    <w:rsid w:val="00647CAA"/>
    <w:rsid w:val="0065025C"/>
    <w:rsid w:val="00650A4B"/>
    <w:rsid w:val="006514B7"/>
    <w:rsid w:val="00652C45"/>
    <w:rsid w:val="0065428E"/>
    <w:rsid w:val="006548C2"/>
    <w:rsid w:val="006602D7"/>
    <w:rsid w:val="00661B64"/>
    <w:rsid w:val="00662832"/>
    <w:rsid w:val="00662DCF"/>
    <w:rsid w:val="0066731B"/>
    <w:rsid w:val="00667AF0"/>
    <w:rsid w:val="00670C17"/>
    <w:rsid w:val="0067192F"/>
    <w:rsid w:val="00672AD0"/>
    <w:rsid w:val="006766CF"/>
    <w:rsid w:val="006768F0"/>
    <w:rsid w:val="00677A79"/>
    <w:rsid w:val="00680F51"/>
    <w:rsid w:val="006816FF"/>
    <w:rsid w:val="00686C38"/>
    <w:rsid w:val="0068733C"/>
    <w:rsid w:val="006911E7"/>
    <w:rsid w:val="00695C44"/>
    <w:rsid w:val="0069607F"/>
    <w:rsid w:val="00696830"/>
    <w:rsid w:val="00696E12"/>
    <w:rsid w:val="006A1613"/>
    <w:rsid w:val="006A2BCB"/>
    <w:rsid w:val="006A41CA"/>
    <w:rsid w:val="006A4EAC"/>
    <w:rsid w:val="006A6EB0"/>
    <w:rsid w:val="006B383C"/>
    <w:rsid w:val="006B4575"/>
    <w:rsid w:val="006B5433"/>
    <w:rsid w:val="006B5BEE"/>
    <w:rsid w:val="006B6F1E"/>
    <w:rsid w:val="006B77AA"/>
    <w:rsid w:val="006B797B"/>
    <w:rsid w:val="006C0B99"/>
    <w:rsid w:val="006C4571"/>
    <w:rsid w:val="006C538D"/>
    <w:rsid w:val="006C5C1D"/>
    <w:rsid w:val="006C5D1B"/>
    <w:rsid w:val="006D047D"/>
    <w:rsid w:val="006D20EF"/>
    <w:rsid w:val="006D47CB"/>
    <w:rsid w:val="006D668E"/>
    <w:rsid w:val="006D7471"/>
    <w:rsid w:val="006E0866"/>
    <w:rsid w:val="006E49C2"/>
    <w:rsid w:val="006E509B"/>
    <w:rsid w:val="006F0675"/>
    <w:rsid w:val="006F2E04"/>
    <w:rsid w:val="006F4E25"/>
    <w:rsid w:val="006F5E4E"/>
    <w:rsid w:val="006F70E5"/>
    <w:rsid w:val="006F7C73"/>
    <w:rsid w:val="007040C6"/>
    <w:rsid w:val="0070497D"/>
    <w:rsid w:val="00711875"/>
    <w:rsid w:val="00711BE0"/>
    <w:rsid w:val="007228E8"/>
    <w:rsid w:val="007229D2"/>
    <w:rsid w:val="00730CCB"/>
    <w:rsid w:val="007347AF"/>
    <w:rsid w:val="007405BE"/>
    <w:rsid w:val="0074372F"/>
    <w:rsid w:val="007473F1"/>
    <w:rsid w:val="00750F4A"/>
    <w:rsid w:val="00751AB2"/>
    <w:rsid w:val="0075211D"/>
    <w:rsid w:val="00753C88"/>
    <w:rsid w:val="007553B2"/>
    <w:rsid w:val="0075671B"/>
    <w:rsid w:val="007569DC"/>
    <w:rsid w:val="00756A11"/>
    <w:rsid w:val="00760714"/>
    <w:rsid w:val="00760E7F"/>
    <w:rsid w:val="00762FC8"/>
    <w:rsid w:val="00763585"/>
    <w:rsid w:val="00763A49"/>
    <w:rsid w:val="0076413B"/>
    <w:rsid w:val="00764B8F"/>
    <w:rsid w:val="00773622"/>
    <w:rsid w:val="00777F0B"/>
    <w:rsid w:val="00781C66"/>
    <w:rsid w:val="00784270"/>
    <w:rsid w:val="00792636"/>
    <w:rsid w:val="00792781"/>
    <w:rsid w:val="00792AEA"/>
    <w:rsid w:val="007A0D0C"/>
    <w:rsid w:val="007A6412"/>
    <w:rsid w:val="007A676F"/>
    <w:rsid w:val="007B06D7"/>
    <w:rsid w:val="007B28AF"/>
    <w:rsid w:val="007B2D26"/>
    <w:rsid w:val="007B418B"/>
    <w:rsid w:val="007B508F"/>
    <w:rsid w:val="007B7841"/>
    <w:rsid w:val="007C0638"/>
    <w:rsid w:val="007C0E2D"/>
    <w:rsid w:val="007C125A"/>
    <w:rsid w:val="007C1B3F"/>
    <w:rsid w:val="007C3578"/>
    <w:rsid w:val="007C43D2"/>
    <w:rsid w:val="007C49EC"/>
    <w:rsid w:val="007C5115"/>
    <w:rsid w:val="007C53F6"/>
    <w:rsid w:val="007C7BEA"/>
    <w:rsid w:val="007C7C27"/>
    <w:rsid w:val="007C7D25"/>
    <w:rsid w:val="007D0638"/>
    <w:rsid w:val="007D079C"/>
    <w:rsid w:val="007D1C7E"/>
    <w:rsid w:val="007D4FF0"/>
    <w:rsid w:val="007D5C38"/>
    <w:rsid w:val="007D5F61"/>
    <w:rsid w:val="007E0F0B"/>
    <w:rsid w:val="007E1F68"/>
    <w:rsid w:val="007E370A"/>
    <w:rsid w:val="007E6CCE"/>
    <w:rsid w:val="007F121A"/>
    <w:rsid w:val="007F205E"/>
    <w:rsid w:val="007F3662"/>
    <w:rsid w:val="007F6932"/>
    <w:rsid w:val="007F723C"/>
    <w:rsid w:val="0080141B"/>
    <w:rsid w:val="0080289A"/>
    <w:rsid w:val="00802F68"/>
    <w:rsid w:val="008053A7"/>
    <w:rsid w:val="00807B67"/>
    <w:rsid w:val="00812ED6"/>
    <w:rsid w:val="008151F1"/>
    <w:rsid w:val="0081543F"/>
    <w:rsid w:val="00816B6A"/>
    <w:rsid w:val="00816BA2"/>
    <w:rsid w:val="008176E3"/>
    <w:rsid w:val="008208FC"/>
    <w:rsid w:val="00820AB7"/>
    <w:rsid w:val="00820D82"/>
    <w:rsid w:val="00822E76"/>
    <w:rsid w:val="00822EA2"/>
    <w:rsid w:val="008235B1"/>
    <w:rsid w:val="00824BD9"/>
    <w:rsid w:val="00825A37"/>
    <w:rsid w:val="00825A3B"/>
    <w:rsid w:val="00827146"/>
    <w:rsid w:val="00833117"/>
    <w:rsid w:val="008348B5"/>
    <w:rsid w:val="0083497B"/>
    <w:rsid w:val="008355F8"/>
    <w:rsid w:val="00840FA9"/>
    <w:rsid w:val="00843DBE"/>
    <w:rsid w:val="00844480"/>
    <w:rsid w:val="00844BFF"/>
    <w:rsid w:val="00845915"/>
    <w:rsid w:val="00845D4F"/>
    <w:rsid w:val="00851976"/>
    <w:rsid w:val="0085741D"/>
    <w:rsid w:val="00860C58"/>
    <w:rsid w:val="00862F44"/>
    <w:rsid w:val="008665CB"/>
    <w:rsid w:val="00867334"/>
    <w:rsid w:val="0087184D"/>
    <w:rsid w:val="00876BAF"/>
    <w:rsid w:val="00877950"/>
    <w:rsid w:val="00883E74"/>
    <w:rsid w:val="008845AD"/>
    <w:rsid w:val="00890612"/>
    <w:rsid w:val="00890D51"/>
    <w:rsid w:val="0089121A"/>
    <w:rsid w:val="00891466"/>
    <w:rsid w:val="00891F6B"/>
    <w:rsid w:val="00896378"/>
    <w:rsid w:val="0089765D"/>
    <w:rsid w:val="008A51D8"/>
    <w:rsid w:val="008A52F1"/>
    <w:rsid w:val="008A5750"/>
    <w:rsid w:val="008A7CA3"/>
    <w:rsid w:val="008B249B"/>
    <w:rsid w:val="008B2B09"/>
    <w:rsid w:val="008B51B8"/>
    <w:rsid w:val="008B5922"/>
    <w:rsid w:val="008B6840"/>
    <w:rsid w:val="008B7641"/>
    <w:rsid w:val="008B7C42"/>
    <w:rsid w:val="008C2BE7"/>
    <w:rsid w:val="008C37E2"/>
    <w:rsid w:val="008C4006"/>
    <w:rsid w:val="008C73E9"/>
    <w:rsid w:val="008C7C5D"/>
    <w:rsid w:val="008D1B3D"/>
    <w:rsid w:val="008D21AA"/>
    <w:rsid w:val="008D2FA5"/>
    <w:rsid w:val="008D3303"/>
    <w:rsid w:val="008D33B1"/>
    <w:rsid w:val="008D55E5"/>
    <w:rsid w:val="008D5867"/>
    <w:rsid w:val="008D68EE"/>
    <w:rsid w:val="008D7D19"/>
    <w:rsid w:val="008E0E45"/>
    <w:rsid w:val="008E0EA6"/>
    <w:rsid w:val="008E1CA3"/>
    <w:rsid w:val="008E1DB1"/>
    <w:rsid w:val="008E1F00"/>
    <w:rsid w:val="008E2599"/>
    <w:rsid w:val="008E279E"/>
    <w:rsid w:val="008E4261"/>
    <w:rsid w:val="008E765F"/>
    <w:rsid w:val="008F2005"/>
    <w:rsid w:val="008F2A66"/>
    <w:rsid w:val="00900F09"/>
    <w:rsid w:val="00902457"/>
    <w:rsid w:val="00906098"/>
    <w:rsid w:val="009101B2"/>
    <w:rsid w:val="00910DE2"/>
    <w:rsid w:val="00914BBA"/>
    <w:rsid w:val="009150A1"/>
    <w:rsid w:val="009151A8"/>
    <w:rsid w:val="0091539B"/>
    <w:rsid w:val="009155E4"/>
    <w:rsid w:val="00916DAF"/>
    <w:rsid w:val="009206B8"/>
    <w:rsid w:val="009237AE"/>
    <w:rsid w:val="00927A86"/>
    <w:rsid w:val="00934552"/>
    <w:rsid w:val="009346B5"/>
    <w:rsid w:val="009378B7"/>
    <w:rsid w:val="00937A0A"/>
    <w:rsid w:val="00941186"/>
    <w:rsid w:val="00942DB1"/>
    <w:rsid w:val="00943217"/>
    <w:rsid w:val="0094365F"/>
    <w:rsid w:val="009476A4"/>
    <w:rsid w:val="00950772"/>
    <w:rsid w:val="009524A5"/>
    <w:rsid w:val="0095709F"/>
    <w:rsid w:val="00960B67"/>
    <w:rsid w:val="00961D59"/>
    <w:rsid w:val="00965EB6"/>
    <w:rsid w:val="0097008D"/>
    <w:rsid w:val="00970478"/>
    <w:rsid w:val="009706BB"/>
    <w:rsid w:val="00973ECE"/>
    <w:rsid w:val="00976F0B"/>
    <w:rsid w:val="0098054D"/>
    <w:rsid w:val="009810E2"/>
    <w:rsid w:val="009818D3"/>
    <w:rsid w:val="00982FB3"/>
    <w:rsid w:val="00983852"/>
    <w:rsid w:val="00983CF3"/>
    <w:rsid w:val="00984011"/>
    <w:rsid w:val="009841BC"/>
    <w:rsid w:val="00985374"/>
    <w:rsid w:val="00991374"/>
    <w:rsid w:val="00992B7C"/>
    <w:rsid w:val="00993084"/>
    <w:rsid w:val="00993147"/>
    <w:rsid w:val="00994F34"/>
    <w:rsid w:val="009957EE"/>
    <w:rsid w:val="00997290"/>
    <w:rsid w:val="009A04AC"/>
    <w:rsid w:val="009A0D32"/>
    <w:rsid w:val="009A30C5"/>
    <w:rsid w:val="009A544C"/>
    <w:rsid w:val="009B29C1"/>
    <w:rsid w:val="009B3B1F"/>
    <w:rsid w:val="009B42A9"/>
    <w:rsid w:val="009B5DAA"/>
    <w:rsid w:val="009C0A36"/>
    <w:rsid w:val="009C3637"/>
    <w:rsid w:val="009D2E14"/>
    <w:rsid w:val="009D36EB"/>
    <w:rsid w:val="009D3A85"/>
    <w:rsid w:val="009D6568"/>
    <w:rsid w:val="009E0D0F"/>
    <w:rsid w:val="009E2F2C"/>
    <w:rsid w:val="009E3356"/>
    <w:rsid w:val="009E3F97"/>
    <w:rsid w:val="009E59BE"/>
    <w:rsid w:val="009E775E"/>
    <w:rsid w:val="009F15AA"/>
    <w:rsid w:val="009F20E7"/>
    <w:rsid w:val="009F2EDE"/>
    <w:rsid w:val="009F33DE"/>
    <w:rsid w:val="009F371A"/>
    <w:rsid w:val="009F3917"/>
    <w:rsid w:val="009F4468"/>
    <w:rsid w:val="009F7736"/>
    <w:rsid w:val="00A03D5F"/>
    <w:rsid w:val="00A04AAB"/>
    <w:rsid w:val="00A06C34"/>
    <w:rsid w:val="00A076A8"/>
    <w:rsid w:val="00A1015A"/>
    <w:rsid w:val="00A106A8"/>
    <w:rsid w:val="00A10BF8"/>
    <w:rsid w:val="00A121C7"/>
    <w:rsid w:val="00A13A48"/>
    <w:rsid w:val="00A162C4"/>
    <w:rsid w:val="00A17949"/>
    <w:rsid w:val="00A22E89"/>
    <w:rsid w:val="00A24A7D"/>
    <w:rsid w:val="00A30303"/>
    <w:rsid w:val="00A31C4C"/>
    <w:rsid w:val="00A32107"/>
    <w:rsid w:val="00A32195"/>
    <w:rsid w:val="00A33E80"/>
    <w:rsid w:val="00A34E9E"/>
    <w:rsid w:val="00A371F8"/>
    <w:rsid w:val="00A373A4"/>
    <w:rsid w:val="00A40300"/>
    <w:rsid w:val="00A41C56"/>
    <w:rsid w:val="00A43657"/>
    <w:rsid w:val="00A479B7"/>
    <w:rsid w:val="00A509E6"/>
    <w:rsid w:val="00A50B81"/>
    <w:rsid w:val="00A53A5B"/>
    <w:rsid w:val="00A545D8"/>
    <w:rsid w:val="00A6274E"/>
    <w:rsid w:val="00A62AFD"/>
    <w:rsid w:val="00A646F3"/>
    <w:rsid w:val="00A66C6B"/>
    <w:rsid w:val="00A7374E"/>
    <w:rsid w:val="00A74264"/>
    <w:rsid w:val="00A751BE"/>
    <w:rsid w:val="00A756DD"/>
    <w:rsid w:val="00A76954"/>
    <w:rsid w:val="00A77082"/>
    <w:rsid w:val="00A77716"/>
    <w:rsid w:val="00A77A37"/>
    <w:rsid w:val="00A80223"/>
    <w:rsid w:val="00A81637"/>
    <w:rsid w:val="00A87519"/>
    <w:rsid w:val="00A877D8"/>
    <w:rsid w:val="00A90E2C"/>
    <w:rsid w:val="00A92547"/>
    <w:rsid w:val="00A931DE"/>
    <w:rsid w:val="00A94C46"/>
    <w:rsid w:val="00A94DAE"/>
    <w:rsid w:val="00A94EED"/>
    <w:rsid w:val="00AA3003"/>
    <w:rsid w:val="00AA64EA"/>
    <w:rsid w:val="00AA7018"/>
    <w:rsid w:val="00AA740C"/>
    <w:rsid w:val="00AB05D9"/>
    <w:rsid w:val="00AB168F"/>
    <w:rsid w:val="00AB3F5C"/>
    <w:rsid w:val="00AB4F3F"/>
    <w:rsid w:val="00AB5116"/>
    <w:rsid w:val="00AB5F19"/>
    <w:rsid w:val="00AB6A0A"/>
    <w:rsid w:val="00AB6FF3"/>
    <w:rsid w:val="00AC041F"/>
    <w:rsid w:val="00AC284A"/>
    <w:rsid w:val="00AC470B"/>
    <w:rsid w:val="00AC5771"/>
    <w:rsid w:val="00AC7B1D"/>
    <w:rsid w:val="00AD0C67"/>
    <w:rsid w:val="00AD27DB"/>
    <w:rsid w:val="00AD2D19"/>
    <w:rsid w:val="00AD43FF"/>
    <w:rsid w:val="00AD5A49"/>
    <w:rsid w:val="00AD7D25"/>
    <w:rsid w:val="00AE1F5D"/>
    <w:rsid w:val="00AE2065"/>
    <w:rsid w:val="00AE280C"/>
    <w:rsid w:val="00AE4BB0"/>
    <w:rsid w:val="00AE5446"/>
    <w:rsid w:val="00AE5CBE"/>
    <w:rsid w:val="00AE5F6C"/>
    <w:rsid w:val="00AF0B38"/>
    <w:rsid w:val="00AF11CE"/>
    <w:rsid w:val="00AF1A26"/>
    <w:rsid w:val="00AF334C"/>
    <w:rsid w:val="00AF4FB1"/>
    <w:rsid w:val="00B00A84"/>
    <w:rsid w:val="00B01874"/>
    <w:rsid w:val="00B04753"/>
    <w:rsid w:val="00B04CF6"/>
    <w:rsid w:val="00B11FE2"/>
    <w:rsid w:val="00B12EA0"/>
    <w:rsid w:val="00B13990"/>
    <w:rsid w:val="00B139EC"/>
    <w:rsid w:val="00B13C1F"/>
    <w:rsid w:val="00B15ABF"/>
    <w:rsid w:val="00B171CD"/>
    <w:rsid w:val="00B2083C"/>
    <w:rsid w:val="00B20BC0"/>
    <w:rsid w:val="00B22775"/>
    <w:rsid w:val="00B235DD"/>
    <w:rsid w:val="00B23E2F"/>
    <w:rsid w:val="00B2490E"/>
    <w:rsid w:val="00B24A00"/>
    <w:rsid w:val="00B25D57"/>
    <w:rsid w:val="00B30AEA"/>
    <w:rsid w:val="00B31D08"/>
    <w:rsid w:val="00B3351F"/>
    <w:rsid w:val="00B339B4"/>
    <w:rsid w:val="00B344FC"/>
    <w:rsid w:val="00B37FF9"/>
    <w:rsid w:val="00B40BD4"/>
    <w:rsid w:val="00B45A5E"/>
    <w:rsid w:val="00B45D15"/>
    <w:rsid w:val="00B46208"/>
    <w:rsid w:val="00B46D46"/>
    <w:rsid w:val="00B47112"/>
    <w:rsid w:val="00B47DDD"/>
    <w:rsid w:val="00B50B81"/>
    <w:rsid w:val="00B54C3A"/>
    <w:rsid w:val="00B55A59"/>
    <w:rsid w:val="00B55F1B"/>
    <w:rsid w:val="00B55F2C"/>
    <w:rsid w:val="00B70ED5"/>
    <w:rsid w:val="00B74204"/>
    <w:rsid w:val="00B75466"/>
    <w:rsid w:val="00B76724"/>
    <w:rsid w:val="00B77E9C"/>
    <w:rsid w:val="00B802BA"/>
    <w:rsid w:val="00B802F7"/>
    <w:rsid w:val="00B81BE1"/>
    <w:rsid w:val="00B86F71"/>
    <w:rsid w:val="00B9138F"/>
    <w:rsid w:val="00B97CD4"/>
    <w:rsid w:val="00BA149C"/>
    <w:rsid w:val="00BA3AFB"/>
    <w:rsid w:val="00BA58B8"/>
    <w:rsid w:val="00BA7DCD"/>
    <w:rsid w:val="00BB2298"/>
    <w:rsid w:val="00BB280B"/>
    <w:rsid w:val="00BB3D33"/>
    <w:rsid w:val="00BB3ECE"/>
    <w:rsid w:val="00BB54C5"/>
    <w:rsid w:val="00BC2137"/>
    <w:rsid w:val="00BD1128"/>
    <w:rsid w:val="00BD13AE"/>
    <w:rsid w:val="00BD219B"/>
    <w:rsid w:val="00BD2445"/>
    <w:rsid w:val="00BD6630"/>
    <w:rsid w:val="00BD6E66"/>
    <w:rsid w:val="00BD71A8"/>
    <w:rsid w:val="00BE0C9A"/>
    <w:rsid w:val="00BE1B9C"/>
    <w:rsid w:val="00BE315B"/>
    <w:rsid w:val="00BF00EC"/>
    <w:rsid w:val="00BF09EB"/>
    <w:rsid w:val="00BF2564"/>
    <w:rsid w:val="00BF3656"/>
    <w:rsid w:val="00BF496B"/>
    <w:rsid w:val="00C0139B"/>
    <w:rsid w:val="00C0155F"/>
    <w:rsid w:val="00C024EF"/>
    <w:rsid w:val="00C032ED"/>
    <w:rsid w:val="00C04813"/>
    <w:rsid w:val="00C05132"/>
    <w:rsid w:val="00C06A26"/>
    <w:rsid w:val="00C06D04"/>
    <w:rsid w:val="00C07DD7"/>
    <w:rsid w:val="00C11113"/>
    <w:rsid w:val="00C11806"/>
    <w:rsid w:val="00C11A83"/>
    <w:rsid w:val="00C131D1"/>
    <w:rsid w:val="00C140D5"/>
    <w:rsid w:val="00C15AD7"/>
    <w:rsid w:val="00C20BD1"/>
    <w:rsid w:val="00C21023"/>
    <w:rsid w:val="00C21246"/>
    <w:rsid w:val="00C220E9"/>
    <w:rsid w:val="00C235B7"/>
    <w:rsid w:val="00C23A7F"/>
    <w:rsid w:val="00C2434F"/>
    <w:rsid w:val="00C24EF9"/>
    <w:rsid w:val="00C25A8F"/>
    <w:rsid w:val="00C26051"/>
    <w:rsid w:val="00C268E5"/>
    <w:rsid w:val="00C30D39"/>
    <w:rsid w:val="00C3180C"/>
    <w:rsid w:val="00C349CF"/>
    <w:rsid w:val="00C37485"/>
    <w:rsid w:val="00C413D6"/>
    <w:rsid w:val="00C419AC"/>
    <w:rsid w:val="00C429D3"/>
    <w:rsid w:val="00C43E25"/>
    <w:rsid w:val="00C44D10"/>
    <w:rsid w:val="00C4515C"/>
    <w:rsid w:val="00C47F28"/>
    <w:rsid w:val="00C52091"/>
    <w:rsid w:val="00C527D4"/>
    <w:rsid w:val="00C56AB7"/>
    <w:rsid w:val="00C5760E"/>
    <w:rsid w:val="00C60A35"/>
    <w:rsid w:val="00C61409"/>
    <w:rsid w:val="00C74BF5"/>
    <w:rsid w:val="00C75A4F"/>
    <w:rsid w:val="00C82950"/>
    <w:rsid w:val="00C85921"/>
    <w:rsid w:val="00C9096D"/>
    <w:rsid w:val="00C90CB5"/>
    <w:rsid w:val="00C94C8A"/>
    <w:rsid w:val="00CA2602"/>
    <w:rsid w:val="00CA3257"/>
    <w:rsid w:val="00CA3BD1"/>
    <w:rsid w:val="00CB0FF3"/>
    <w:rsid w:val="00CB2D5B"/>
    <w:rsid w:val="00CB5AD3"/>
    <w:rsid w:val="00CB7485"/>
    <w:rsid w:val="00CB794E"/>
    <w:rsid w:val="00CC2148"/>
    <w:rsid w:val="00CC6A96"/>
    <w:rsid w:val="00CC740A"/>
    <w:rsid w:val="00CC7E45"/>
    <w:rsid w:val="00CD026A"/>
    <w:rsid w:val="00CD20C0"/>
    <w:rsid w:val="00CD4981"/>
    <w:rsid w:val="00CD56FB"/>
    <w:rsid w:val="00CD6A6C"/>
    <w:rsid w:val="00CE26C2"/>
    <w:rsid w:val="00CE3BF7"/>
    <w:rsid w:val="00CF26B0"/>
    <w:rsid w:val="00CF303D"/>
    <w:rsid w:val="00CF5EAC"/>
    <w:rsid w:val="00D00E8A"/>
    <w:rsid w:val="00D01CBA"/>
    <w:rsid w:val="00D056F8"/>
    <w:rsid w:val="00D06846"/>
    <w:rsid w:val="00D07FDB"/>
    <w:rsid w:val="00D11199"/>
    <w:rsid w:val="00D141E6"/>
    <w:rsid w:val="00D14342"/>
    <w:rsid w:val="00D149EB"/>
    <w:rsid w:val="00D1528E"/>
    <w:rsid w:val="00D17BB0"/>
    <w:rsid w:val="00D20A0E"/>
    <w:rsid w:val="00D20BF2"/>
    <w:rsid w:val="00D22118"/>
    <w:rsid w:val="00D22820"/>
    <w:rsid w:val="00D22A34"/>
    <w:rsid w:val="00D27975"/>
    <w:rsid w:val="00D30009"/>
    <w:rsid w:val="00D311A2"/>
    <w:rsid w:val="00D32896"/>
    <w:rsid w:val="00D32C35"/>
    <w:rsid w:val="00D32F1A"/>
    <w:rsid w:val="00D34BC7"/>
    <w:rsid w:val="00D42C1D"/>
    <w:rsid w:val="00D4340F"/>
    <w:rsid w:val="00D4501B"/>
    <w:rsid w:val="00D45333"/>
    <w:rsid w:val="00D46AF0"/>
    <w:rsid w:val="00D46D7F"/>
    <w:rsid w:val="00D537DF"/>
    <w:rsid w:val="00D53E6E"/>
    <w:rsid w:val="00D5401D"/>
    <w:rsid w:val="00D570FC"/>
    <w:rsid w:val="00D63243"/>
    <w:rsid w:val="00D63368"/>
    <w:rsid w:val="00D70DAA"/>
    <w:rsid w:val="00D714A5"/>
    <w:rsid w:val="00D71D30"/>
    <w:rsid w:val="00D71E79"/>
    <w:rsid w:val="00D72DB5"/>
    <w:rsid w:val="00D741D5"/>
    <w:rsid w:val="00D83728"/>
    <w:rsid w:val="00D8494E"/>
    <w:rsid w:val="00D8653B"/>
    <w:rsid w:val="00D9227B"/>
    <w:rsid w:val="00D92CBB"/>
    <w:rsid w:val="00D9302E"/>
    <w:rsid w:val="00D93ED4"/>
    <w:rsid w:val="00D94A1E"/>
    <w:rsid w:val="00D94F19"/>
    <w:rsid w:val="00D94FF8"/>
    <w:rsid w:val="00DA1557"/>
    <w:rsid w:val="00DA1B00"/>
    <w:rsid w:val="00DA3235"/>
    <w:rsid w:val="00DA333A"/>
    <w:rsid w:val="00DA33D2"/>
    <w:rsid w:val="00DA4A05"/>
    <w:rsid w:val="00DA581C"/>
    <w:rsid w:val="00DB005A"/>
    <w:rsid w:val="00DB25B8"/>
    <w:rsid w:val="00DB294C"/>
    <w:rsid w:val="00DB3CB2"/>
    <w:rsid w:val="00DB6697"/>
    <w:rsid w:val="00DC08F9"/>
    <w:rsid w:val="00DC1500"/>
    <w:rsid w:val="00DC39E6"/>
    <w:rsid w:val="00DC3FB8"/>
    <w:rsid w:val="00DC3FC7"/>
    <w:rsid w:val="00DC5CF9"/>
    <w:rsid w:val="00DC61DF"/>
    <w:rsid w:val="00DC6B77"/>
    <w:rsid w:val="00DC7895"/>
    <w:rsid w:val="00DD07E2"/>
    <w:rsid w:val="00DD156A"/>
    <w:rsid w:val="00DD66F2"/>
    <w:rsid w:val="00DD7E04"/>
    <w:rsid w:val="00DE393D"/>
    <w:rsid w:val="00DE632C"/>
    <w:rsid w:val="00DE70C1"/>
    <w:rsid w:val="00DF0579"/>
    <w:rsid w:val="00DF67F2"/>
    <w:rsid w:val="00DF6C81"/>
    <w:rsid w:val="00DF74ED"/>
    <w:rsid w:val="00E02A10"/>
    <w:rsid w:val="00E03A4E"/>
    <w:rsid w:val="00E054DE"/>
    <w:rsid w:val="00E11EAE"/>
    <w:rsid w:val="00E12097"/>
    <w:rsid w:val="00E172C8"/>
    <w:rsid w:val="00E20093"/>
    <w:rsid w:val="00E207B7"/>
    <w:rsid w:val="00E22E9A"/>
    <w:rsid w:val="00E2544C"/>
    <w:rsid w:val="00E27631"/>
    <w:rsid w:val="00E27762"/>
    <w:rsid w:val="00E3110D"/>
    <w:rsid w:val="00E318CB"/>
    <w:rsid w:val="00E32620"/>
    <w:rsid w:val="00E32997"/>
    <w:rsid w:val="00E33DCF"/>
    <w:rsid w:val="00E35A61"/>
    <w:rsid w:val="00E37331"/>
    <w:rsid w:val="00E425F0"/>
    <w:rsid w:val="00E42A1E"/>
    <w:rsid w:val="00E50439"/>
    <w:rsid w:val="00E5505F"/>
    <w:rsid w:val="00E55BBE"/>
    <w:rsid w:val="00E60595"/>
    <w:rsid w:val="00E6257B"/>
    <w:rsid w:val="00E650AE"/>
    <w:rsid w:val="00E6565F"/>
    <w:rsid w:val="00E66567"/>
    <w:rsid w:val="00E66599"/>
    <w:rsid w:val="00E6670C"/>
    <w:rsid w:val="00E707C6"/>
    <w:rsid w:val="00E71B6A"/>
    <w:rsid w:val="00E744B9"/>
    <w:rsid w:val="00E75853"/>
    <w:rsid w:val="00E75ED9"/>
    <w:rsid w:val="00E809F5"/>
    <w:rsid w:val="00E818A8"/>
    <w:rsid w:val="00E82F7A"/>
    <w:rsid w:val="00E8347F"/>
    <w:rsid w:val="00E8523B"/>
    <w:rsid w:val="00E87072"/>
    <w:rsid w:val="00E8746F"/>
    <w:rsid w:val="00E87F5F"/>
    <w:rsid w:val="00E90244"/>
    <w:rsid w:val="00E960CF"/>
    <w:rsid w:val="00EA128D"/>
    <w:rsid w:val="00EA2842"/>
    <w:rsid w:val="00EA2FA8"/>
    <w:rsid w:val="00EA4FD9"/>
    <w:rsid w:val="00EA79B3"/>
    <w:rsid w:val="00EA7CF2"/>
    <w:rsid w:val="00EB021C"/>
    <w:rsid w:val="00EB062A"/>
    <w:rsid w:val="00EB2A68"/>
    <w:rsid w:val="00EB2F06"/>
    <w:rsid w:val="00EB3F65"/>
    <w:rsid w:val="00EC39D6"/>
    <w:rsid w:val="00EC46C9"/>
    <w:rsid w:val="00EC5426"/>
    <w:rsid w:val="00EC5655"/>
    <w:rsid w:val="00EC708F"/>
    <w:rsid w:val="00ED0C83"/>
    <w:rsid w:val="00ED2AA4"/>
    <w:rsid w:val="00ED32B6"/>
    <w:rsid w:val="00ED3359"/>
    <w:rsid w:val="00ED37BA"/>
    <w:rsid w:val="00ED38A5"/>
    <w:rsid w:val="00ED5158"/>
    <w:rsid w:val="00ED5FC1"/>
    <w:rsid w:val="00EE0AEF"/>
    <w:rsid w:val="00EE12D4"/>
    <w:rsid w:val="00EE1CD0"/>
    <w:rsid w:val="00EE2F74"/>
    <w:rsid w:val="00EF44B7"/>
    <w:rsid w:val="00EF4F67"/>
    <w:rsid w:val="00EF79F4"/>
    <w:rsid w:val="00F0175F"/>
    <w:rsid w:val="00F032F1"/>
    <w:rsid w:val="00F038D8"/>
    <w:rsid w:val="00F04D0B"/>
    <w:rsid w:val="00F05A9A"/>
    <w:rsid w:val="00F05F26"/>
    <w:rsid w:val="00F060A3"/>
    <w:rsid w:val="00F061FE"/>
    <w:rsid w:val="00F110A7"/>
    <w:rsid w:val="00F1194D"/>
    <w:rsid w:val="00F11B8F"/>
    <w:rsid w:val="00F13CFE"/>
    <w:rsid w:val="00F13E54"/>
    <w:rsid w:val="00F13F78"/>
    <w:rsid w:val="00F170EA"/>
    <w:rsid w:val="00F2134F"/>
    <w:rsid w:val="00F2361E"/>
    <w:rsid w:val="00F2464E"/>
    <w:rsid w:val="00F27491"/>
    <w:rsid w:val="00F27AB7"/>
    <w:rsid w:val="00F31E75"/>
    <w:rsid w:val="00F33006"/>
    <w:rsid w:val="00F3331F"/>
    <w:rsid w:val="00F340F6"/>
    <w:rsid w:val="00F34A44"/>
    <w:rsid w:val="00F3602B"/>
    <w:rsid w:val="00F41BF1"/>
    <w:rsid w:val="00F43535"/>
    <w:rsid w:val="00F436B8"/>
    <w:rsid w:val="00F4650D"/>
    <w:rsid w:val="00F4763B"/>
    <w:rsid w:val="00F51264"/>
    <w:rsid w:val="00F5393B"/>
    <w:rsid w:val="00F5520F"/>
    <w:rsid w:val="00F601E5"/>
    <w:rsid w:val="00F60F65"/>
    <w:rsid w:val="00F622F0"/>
    <w:rsid w:val="00F62340"/>
    <w:rsid w:val="00F677A3"/>
    <w:rsid w:val="00F67AA4"/>
    <w:rsid w:val="00F67F24"/>
    <w:rsid w:val="00F7253F"/>
    <w:rsid w:val="00F73866"/>
    <w:rsid w:val="00F73E6E"/>
    <w:rsid w:val="00F741BE"/>
    <w:rsid w:val="00F76176"/>
    <w:rsid w:val="00F82E47"/>
    <w:rsid w:val="00F84C29"/>
    <w:rsid w:val="00F84FC3"/>
    <w:rsid w:val="00F87D81"/>
    <w:rsid w:val="00F93714"/>
    <w:rsid w:val="00F95C07"/>
    <w:rsid w:val="00FA0AA9"/>
    <w:rsid w:val="00FA172F"/>
    <w:rsid w:val="00FA18CF"/>
    <w:rsid w:val="00FA1A47"/>
    <w:rsid w:val="00FA4B6A"/>
    <w:rsid w:val="00FA5948"/>
    <w:rsid w:val="00FB22E4"/>
    <w:rsid w:val="00FB3095"/>
    <w:rsid w:val="00FB3499"/>
    <w:rsid w:val="00FB3524"/>
    <w:rsid w:val="00FB560A"/>
    <w:rsid w:val="00FB5B53"/>
    <w:rsid w:val="00FB679A"/>
    <w:rsid w:val="00FB7C02"/>
    <w:rsid w:val="00FC0573"/>
    <w:rsid w:val="00FC08BA"/>
    <w:rsid w:val="00FC4D11"/>
    <w:rsid w:val="00FC4F20"/>
    <w:rsid w:val="00FC5685"/>
    <w:rsid w:val="00FC5E6E"/>
    <w:rsid w:val="00FC60FE"/>
    <w:rsid w:val="00FC6915"/>
    <w:rsid w:val="00FC6CC2"/>
    <w:rsid w:val="00FC6D6F"/>
    <w:rsid w:val="00FC7E5A"/>
    <w:rsid w:val="00FD1177"/>
    <w:rsid w:val="00FD1377"/>
    <w:rsid w:val="00FD28A9"/>
    <w:rsid w:val="00FD48CF"/>
    <w:rsid w:val="00FD6356"/>
    <w:rsid w:val="00FE15C6"/>
    <w:rsid w:val="00FE1879"/>
    <w:rsid w:val="00FE1BE7"/>
    <w:rsid w:val="00FE4CCF"/>
    <w:rsid w:val="00FF43C6"/>
    <w:rsid w:val="00FF5BAA"/>
    <w:rsid w:val="00FF654F"/>
    <w:rsid w:val="00FF7303"/>
    <w:rsid w:val="00FF771F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4169A7"/>
  <w15:docId w15:val="{7A713EC2-BCC3-449B-9C9F-85515E08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7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20BD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20BD1"/>
  </w:style>
  <w:style w:type="paragraph" w:styleId="Sidfot">
    <w:name w:val="footer"/>
    <w:basedOn w:val="Normal"/>
    <w:link w:val="SidfotChar"/>
    <w:unhideWhenUsed/>
    <w:rsid w:val="00C20BD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C20BD1"/>
  </w:style>
  <w:style w:type="paragraph" w:styleId="Normalwebb">
    <w:name w:val="Normal (Web)"/>
    <w:basedOn w:val="Normal"/>
    <w:uiPriority w:val="99"/>
    <w:unhideWhenUsed/>
    <w:rsid w:val="00FC08BA"/>
    <w:pPr>
      <w:widowControl/>
      <w:autoSpaceDE/>
      <w:autoSpaceDN/>
      <w:adjustRightInd/>
      <w:spacing w:after="324"/>
    </w:pPr>
  </w:style>
  <w:style w:type="paragraph" w:customStyle="1" w:styleId="Default">
    <w:name w:val="Default"/>
    <w:rsid w:val="0012749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6F0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F0B"/>
    <w:rPr>
      <w:rFonts w:ascii="Tahoma" w:eastAsia="Times New Roman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A79B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B3F65"/>
    <w:pPr>
      <w:ind w:left="720"/>
      <w:contextualSpacing/>
    </w:pPr>
  </w:style>
  <w:style w:type="table" w:styleId="Tabellrutnt">
    <w:name w:val="Table Grid"/>
    <w:basedOn w:val="Normaltabell"/>
    <w:uiPriority w:val="39"/>
    <w:rsid w:val="005268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5401D"/>
    <w:pPr>
      <w:autoSpaceDE/>
      <w:autoSpaceDN/>
      <w:adjustRightInd/>
      <w:spacing w:line="279" w:lineRule="auto"/>
      <w:ind w:left="100"/>
    </w:pPr>
    <w:rPr>
      <w:rFonts w:cstheme="minorBidi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5401D"/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E0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E0C9A"/>
    <w:rPr>
      <w:rFonts w:ascii="Courier New" w:eastAsia="Times New Roman" w:hAnsi="Courier New" w:cs="Courier New"/>
    </w:rPr>
  </w:style>
  <w:style w:type="character" w:customStyle="1" w:styleId="datatext1">
    <w:name w:val="datatext1"/>
    <w:basedOn w:val="Standardstycketeckensnitt"/>
    <w:rsid w:val="00F05A9A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16573E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E71B6A"/>
  </w:style>
  <w:style w:type="paragraph" w:customStyle="1" w:styleId="paragraph">
    <w:name w:val="paragraph"/>
    <w:basedOn w:val="Normal"/>
    <w:rsid w:val="0098537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eop">
    <w:name w:val="eop"/>
    <w:basedOn w:val="Standardstycketeckensnitt"/>
    <w:rsid w:val="00985374"/>
  </w:style>
  <w:style w:type="character" w:customStyle="1" w:styleId="spellingerror">
    <w:name w:val="spellingerror"/>
    <w:basedOn w:val="Standardstycketeckensnitt"/>
    <w:rsid w:val="0098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0A77A21CE76847B072E2E9CE00A4B6" ma:contentTypeVersion="9" ma:contentTypeDescription="Skapa ett nytt dokument." ma:contentTypeScope="" ma:versionID="d08ec500348786bd749cb7b77898e61c">
  <xsd:schema xmlns:xsd="http://www.w3.org/2001/XMLSchema" xmlns:xs="http://www.w3.org/2001/XMLSchema" xmlns:p="http://schemas.microsoft.com/office/2006/metadata/properties" xmlns:ns2="1ea01df3-85ca-48c7-893b-bfaa9e4c777b" xmlns:ns3="339cb9b4-9c47-4a67-8fc6-56a875e982b7" targetNamespace="http://schemas.microsoft.com/office/2006/metadata/properties" ma:root="true" ma:fieldsID="f2cd40a89b81b4b9e4d51dad19fac087" ns2:_="" ns3:_="">
    <xsd:import namespace="1ea01df3-85ca-48c7-893b-bfaa9e4c777b"/>
    <xsd:import namespace="339cb9b4-9c47-4a67-8fc6-56a875e982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1df3-85ca-48c7-893b-bfaa9e4c77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99e8ecb6-bdd4-45bf-a3fd-6d309d948c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cb9b4-9c47-4a67-8fc6-56a875e982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07d5d12-48bc-4d29-aecc-46e9b66ce1fd}" ma:internalName="TaxCatchAll" ma:showField="CatchAllData" ma:web="339cb9b4-9c47-4a67-8fc6-56a875e98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9cb9b4-9c47-4a67-8fc6-56a875e982b7" xsi:nil="true"/>
    <lcf76f155ced4ddcb4097134ff3c332f xmlns="1ea01df3-85ca-48c7-893b-bfaa9e4c77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F3DE97-0B40-4AF2-9069-7E7ED2E5D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98B30-D8EB-4271-91DD-BCF48C60C9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80ABDC-5C04-453A-A9FD-B9E9F6B05A58}"/>
</file>

<file path=customXml/itemProps4.xml><?xml version="1.0" encoding="utf-8"?>
<ds:datastoreItem xmlns:ds="http://schemas.openxmlformats.org/officeDocument/2006/customXml" ds:itemID="{19900E9B-EC23-4699-AB70-90101175B8FF}">
  <ds:schemaRefs>
    <ds:schemaRef ds:uri="http://schemas.microsoft.com/office/2006/metadata/properties"/>
    <ds:schemaRef ds:uri="http://schemas.microsoft.com/office/infopath/2007/PartnerControls"/>
    <ds:schemaRef ds:uri="68d8eb48-3a58-49ab-8050-dfc080934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Hagström Caroline, LOVS MedTekn USÖ</dc:creator>
  <cp:lastModifiedBy>Sara Mattsson</cp:lastModifiedBy>
  <cp:revision>2</cp:revision>
  <cp:lastPrinted>2017-08-24T08:46:00Z</cp:lastPrinted>
  <dcterms:created xsi:type="dcterms:W3CDTF">2025-03-07T11:53:00Z</dcterms:created>
  <dcterms:modified xsi:type="dcterms:W3CDTF">2025-03-07T11:53:00Z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0x010100F20A77A21CE76847B072E2E9CE00A4B6</vt:lpwstr>
  </property>
  <property fmtid="{D5CDD505-2E9C-101B-9397-08002B2CF9AE}" pid="3" name="ClassificationContentMarkingHeaderShapeIds">
    <vt:lpwstr>1,4,5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General</vt:lpwstr>
  </property>
  <property fmtid="{D5CDD505-2E9C-101B-9397-08002B2CF9AE}" pid="6" name="MSIP_Label_aee490da-fed8-48ce-ab1f-32dee818a6c1_Enabled">
    <vt:lpwstr>true</vt:lpwstr>
  </property>
  <property fmtid="{D5CDD505-2E9C-101B-9397-08002B2CF9AE}" pid="7" name="MSIP_Label_aee490da-fed8-48ce-ab1f-32dee818a6c1_SetDate">
    <vt:lpwstr>2023-01-19T19:22:58Z</vt:lpwstr>
  </property>
  <property fmtid="{D5CDD505-2E9C-101B-9397-08002B2CF9AE}" pid="8" name="MSIP_Label_aee490da-fed8-48ce-ab1f-32dee818a6c1_Method">
    <vt:lpwstr>Standard</vt:lpwstr>
  </property>
  <property fmtid="{D5CDD505-2E9C-101B-9397-08002B2CF9AE}" pid="9" name="MSIP_Label_aee490da-fed8-48ce-ab1f-32dee818a6c1_Name">
    <vt:lpwstr>General-Marking</vt:lpwstr>
  </property>
  <property fmtid="{D5CDD505-2E9C-101B-9397-08002B2CF9AE}" pid="10" name="MSIP_Label_aee490da-fed8-48ce-ab1f-32dee818a6c1_SiteId">
    <vt:lpwstr>33dab507-5210-4075-805b-f2717d8cfa74</vt:lpwstr>
  </property>
  <property fmtid="{D5CDD505-2E9C-101B-9397-08002B2CF9AE}" pid="11" name="MSIP_Label_aee490da-fed8-48ce-ab1f-32dee818a6c1_ActionId">
    <vt:lpwstr>ee58ab23-c9a6-47b9-ba9b-f673cca9d085</vt:lpwstr>
  </property>
  <property fmtid="{D5CDD505-2E9C-101B-9397-08002B2CF9AE}" pid="12" name="MSIP_Label_aee490da-fed8-48ce-ab1f-32dee818a6c1_ContentBits">
    <vt:lpwstr>1</vt:lpwstr>
  </property>
</Properties>
</file>